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AFCE0" w14:textId="67034E66" w:rsidR="00955CE7" w:rsidRDefault="00002F86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B06D14" w:rsidRPr="00950B35">
        <w:rPr>
          <w:rFonts w:ascii="ＭＳ 明朝" w:eastAsia="ＭＳ 明朝" w:hAnsi="ＭＳ 明朝" w:hint="eastAsia"/>
          <w:sz w:val="22"/>
        </w:rPr>
        <w:t>年　　月　　日</w:t>
      </w:r>
    </w:p>
    <w:p w14:paraId="04E39D3D" w14:textId="0DF941AE" w:rsidR="00A806A1" w:rsidRPr="00950B35" w:rsidRDefault="00A806A1" w:rsidP="00A806A1">
      <w:pPr>
        <w:ind w:leftChars="100" w:left="210" w:right="880"/>
        <w:rPr>
          <w:rFonts w:ascii="ＭＳ 明朝" w:eastAsia="ＭＳ 明朝" w:hAnsi="ＭＳ 明朝" w:hint="eastAsia"/>
          <w:sz w:val="22"/>
        </w:rPr>
      </w:pPr>
      <w:r w:rsidRPr="00A806A1">
        <w:rPr>
          <w:rFonts w:ascii="ＭＳ 明朝" w:eastAsia="ＭＳ 明朝" w:hAnsi="ＭＳ 明朝" w:hint="eastAsia"/>
          <w:sz w:val="22"/>
        </w:rPr>
        <w:t>函館市公営企業管理者</w:t>
      </w:r>
    </w:p>
    <w:p w14:paraId="6F13BBF1" w14:textId="162B0C1A" w:rsidR="00B06D14" w:rsidRPr="00950B35" w:rsidRDefault="00A806A1" w:rsidP="00B709B6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A806A1">
        <w:rPr>
          <w:rFonts w:ascii="ＭＳ 明朝" w:eastAsia="ＭＳ 明朝" w:hAnsi="ＭＳ 明朝" w:hint="eastAsia"/>
          <w:sz w:val="22"/>
        </w:rPr>
        <w:t>病院局長　　○○　○○　　様</w:t>
      </w:r>
      <w:bookmarkStart w:id="0" w:name="_GoBack"/>
      <w:bookmarkEnd w:id="0"/>
    </w:p>
    <w:p w14:paraId="631E10F3" w14:textId="77777777" w:rsidR="00B06D14" w:rsidRPr="00950B35" w:rsidRDefault="00B06D14" w:rsidP="00B06D14">
      <w:pPr>
        <w:ind w:leftChars="2700" w:left="5670"/>
        <w:rPr>
          <w:rFonts w:ascii="ＭＳ 明朝" w:eastAsia="ＭＳ 明朝" w:hAnsi="ＭＳ 明朝"/>
          <w:sz w:val="22"/>
        </w:rPr>
      </w:pPr>
    </w:p>
    <w:p w14:paraId="137D1E29" w14:textId="77777777" w:rsidR="00B06D14" w:rsidRPr="00950B35" w:rsidRDefault="002A4C8C" w:rsidP="00B06D14">
      <w:pPr>
        <w:wordWrap w:val="0"/>
        <w:ind w:leftChars="2100"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</w:t>
      </w:r>
      <w:r w:rsidR="00B06D14" w:rsidRPr="00950B35">
        <w:rPr>
          <w:rFonts w:ascii="ＭＳ 明朝" w:eastAsia="ＭＳ 明朝" w:hAnsi="ＭＳ 明朝" w:hint="eastAsia"/>
          <w:sz w:val="22"/>
        </w:rPr>
        <w:t>者</w:t>
      </w:r>
    </w:p>
    <w:p w14:paraId="41FAC33E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所在地</w:t>
      </w:r>
    </w:p>
    <w:p w14:paraId="4C20EBC7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商号</w:t>
      </w:r>
      <w:r w:rsidR="00002F86">
        <w:rPr>
          <w:rFonts w:ascii="ＭＳ 明朝" w:eastAsia="ＭＳ 明朝" w:hAnsi="ＭＳ 明朝" w:hint="eastAsia"/>
          <w:sz w:val="22"/>
        </w:rPr>
        <w:t>また</w:t>
      </w:r>
      <w:r w:rsidRPr="00950B35">
        <w:rPr>
          <w:rFonts w:ascii="ＭＳ 明朝" w:eastAsia="ＭＳ 明朝" w:hAnsi="ＭＳ 明朝" w:hint="eastAsia"/>
          <w:sz w:val="22"/>
        </w:rPr>
        <w:t>は名称</w:t>
      </w:r>
    </w:p>
    <w:p w14:paraId="26020B5C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代表者氏名</w:t>
      </w:r>
      <w:r w:rsidR="00002F86">
        <w:rPr>
          <w:rFonts w:ascii="ＭＳ 明朝" w:eastAsia="ＭＳ 明朝" w:hAnsi="ＭＳ 明朝" w:hint="eastAsia"/>
          <w:sz w:val="22"/>
        </w:rPr>
        <w:t xml:space="preserve">　　　　　　　　　　　㊞</w:t>
      </w:r>
    </w:p>
    <w:p w14:paraId="377A88A3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72D8A23D" w14:textId="77777777" w:rsidR="00B06D14" w:rsidRPr="00180C18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7BD4F3DF" w14:textId="77777777" w:rsidR="00B06D14" w:rsidRPr="00180C18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賃金の変動に基づく契約金額の変更に係る特約条項第1条第1項の規定による</w:t>
      </w:r>
    </w:p>
    <w:p w14:paraId="339C99A3" w14:textId="77777777" w:rsidR="00B06D14" w:rsidRPr="00180C18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契約金額の変更について</w:t>
      </w:r>
      <w:r w:rsidR="00F41DD2" w:rsidRPr="00180C18">
        <w:rPr>
          <w:rFonts w:ascii="ＭＳ 明朝" w:eastAsia="ＭＳ 明朝" w:hAnsi="ＭＳ 明朝" w:hint="eastAsia"/>
          <w:sz w:val="22"/>
        </w:rPr>
        <w:t>（請求）</w:t>
      </w:r>
    </w:p>
    <w:p w14:paraId="19BEE426" w14:textId="77777777" w:rsidR="00B06D14" w:rsidRPr="00180C18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4B4348CA" w14:textId="77777777" w:rsidR="00B06D14" w:rsidRPr="00180C18" w:rsidRDefault="00B06D14" w:rsidP="00B06D14">
      <w:pPr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標記の件について</w:t>
      </w:r>
      <w:r w:rsidR="00002F86" w:rsidRPr="00180C18">
        <w:rPr>
          <w:rFonts w:ascii="ＭＳ 明朝" w:eastAsia="ＭＳ 明朝" w:hAnsi="ＭＳ 明朝" w:hint="eastAsia"/>
          <w:sz w:val="22"/>
        </w:rPr>
        <w:t>，</w:t>
      </w:r>
      <w:r w:rsidRPr="00180C18">
        <w:rPr>
          <w:rFonts w:ascii="ＭＳ 明朝" w:eastAsia="ＭＳ 明朝" w:hAnsi="ＭＳ 明朝" w:hint="eastAsia"/>
          <w:sz w:val="22"/>
        </w:rPr>
        <w:t>次のとおり申し出ます。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80C18" w:rsidRPr="00180C18" w14:paraId="144A73FB" w14:textId="77777777" w:rsidTr="00307C09">
        <w:trPr>
          <w:trHeight w:val="708"/>
        </w:trPr>
        <w:tc>
          <w:tcPr>
            <w:tcW w:w="1838" w:type="dxa"/>
            <w:vAlign w:val="center"/>
          </w:tcPr>
          <w:p w14:paraId="6F4C560E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656" w:type="dxa"/>
            <w:vAlign w:val="center"/>
          </w:tcPr>
          <w:p w14:paraId="5E8E4DC5" w14:textId="77777777" w:rsidR="00307C09" w:rsidRPr="00180C18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0C18" w:rsidRPr="00180C18" w14:paraId="50CC5ADB" w14:textId="77777777" w:rsidTr="00307C09">
        <w:tc>
          <w:tcPr>
            <w:tcW w:w="1838" w:type="dxa"/>
            <w:vAlign w:val="center"/>
          </w:tcPr>
          <w:p w14:paraId="07502FDD" w14:textId="77777777" w:rsidR="00576014" w:rsidRPr="00180C18" w:rsidRDefault="00576014" w:rsidP="00576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  <w:p w14:paraId="2A48F64C" w14:textId="77777777" w:rsidR="00576014" w:rsidRPr="00180C18" w:rsidRDefault="00576014" w:rsidP="00576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（総額・単価）</w:t>
            </w:r>
          </w:p>
        </w:tc>
        <w:tc>
          <w:tcPr>
            <w:tcW w:w="6656" w:type="dxa"/>
            <w:vAlign w:val="center"/>
          </w:tcPr>
          <w:p w14:paraId="4C1D8040" w14:textId="77777777" w:rsidR="00576014" w:rsidRPr="00180C18" w:rsidRDefault="00576014" w:rsidP="0057601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80C18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円</w:t>
            </w:r>
          </w:p>
          <w:p w14:paraId="22CDEB66" w14:textId="77777777" w:rsidR="00576014" w:rsidRPr="00180C18" w:rsidRDefault="00576014" w:rsidP="0057601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80C18">
              <w:rPr>
                <w:rFonts w:ascii="Century" w:eastAsia="ＭＳ 明朝" w:hAnsi="Century" w:cs="Times New Roman" w:hint="eastAsia"/>
                <w:sz w:val="22"/>
              </w:rPr>
              <w:t>（うち消費税および地方消費税額　　　　　円）</w:t>
            </w:r>
          </w:p>
        </w:tc>
      </w:tr>
      <w:tr w:rsidR="00180C18" w:rsidRPr="00180C18" w14:paraId="4516736E" w14:textId="77777777" w:rsidTr="00307C09">
        <w:tc>
          <w:tcPr>
            <w:tcW w:w="1838" w:type="dxa"/>
            <w:vAlign w:val="center"/>
          </w:tcPr>
          <w:p w14:paraId="4AC6633E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56" w:type="dxa"/>
            <w:vAlign w:val="center"/>
          </w:tcPr>
          <w:p w14:paraId="37DA19A4" w14:textId="77777777" w:rsidR="00B06D14" w:rsidRPr="00180C18" w:rsidRDefault="00B06D14" w:rsidP="00307C09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80C18" w:rsidRPr="00180C18" w14:paraId="3413B723" w14:textId="77777777" w:rsidTr="00307C09">
        <w:tc>
          <w:tcPr>
            <w:tcW w:w="1838" w:type="dxa"/>
            <w:vAlign w:val="center"/>
          </w:tcPr>
          <w:p w14:paraId="09572E69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656" w:type="dxa"/>
            <w:vAlign w:val="center"/>
          </w:tcPr>
          <w:p w14:paraId="709C37C0" w14:textId="77777777" w:rsidR="00B06D14" w:rsidRPr="00180C18" w:rsidRDefault="00B06D14" w:rsidP="00B06D14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年　　月　　日から　　　　年　　月　　日まで</w:t>
            </w:r>
          </w:p>
        </w:tc>
      </w:tr>
      <w:tr w:rsidR="00B06D14" w:rsidRPr="00180C18" w14:paraId="125D95F5" w14:textId="77777777" w:rsidTr="00307C09">
        <w:tc>
          <w:tcPr>
            <w:tcW w:w="1838" w:type="dxa"/>
            <w:vAlign w:val="center"/>
          </w:tcPr>
          <w:p w14:paraId="73659340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履行場所</w:t>
            </w:r>
          </w:p>
        </w:tc>
        <w:tc>
          <w:tcPr>
            <w:tcW w:w="6656" w:type="dxa"/>
            <w:vAlign w:val="center"/>
          </w:tcPr>
          <w:p w14:paraId="1ACF00C7" w14:textId="77777777" w:rsidR="00B06D14" w:rsidRPr="00180C18" w:rsidRDefault="00B06D14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4E8C4E" w14:textId="77777777" w:rsidR="00B06D14" w:rsidRPr="00180C18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80C18" w:rsidRPr="00180C18" w14:paraId="6A567F3B" w14:textId="77777777" w:rsidTr="00307C09">
        <w:tc>
          <w:tcPr>
            <w:tcW w:w="1838" w:type="dxa"/>
            <w:vAlign w:val="center"/>
          </w:tcPr>
          <w:p w14:paraId="7F695DEE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契約金額の変更</w:t>
            </w:r>
          </w:p>
        </w:tc>
        <w:tc>
          <w:tcPr>
            <w:tcW w:w="6656" w:type="dxa"/>
            <w:vAlign w:val="center"/>
          </w:tcPr>
          <w:p w14:paraId="08456C40" w14:textId="77777777" w:rsidR="00B06D14" w:rsidRPr="00180C18" w:rsidRDefault="00307C09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希望する／希望しない</w:t>
            </w:r>
          </w:p>
        </w:tc>
      </w:tr>
      <w:tr w:rsidR="00B06D14" w:rsidRPr="00180C18" w14:paraId="7C9DD8F4" w14:textId="77777777" w:rsidTr="00307C09">
        <w:tc>
          <w:tcPr>
            <w:tcW w:w="1838" w:type="dxa"/>
            <w:vAlign w:val="center"/>
          </w:tcPr>
          <w:p w14:paraId="135BEC2E" w14:textId="77777777" w:rsidR="00B06D14" w:rsidRPr="00180C18" w:rsidRDefault="00307C09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希望基準日</w:t>
            </w:r>
          </w:p>
        </w:tc>
        <w:tc>
          <w:tcPr>
            <w:tcW w:w="6656" w:type="dxa"/>
            <w:vAlign w:val="center"/>
          </w:tcPr>
          <w:p w14:paraId="488049D9" w14:textId="77777777" w:rsidR="00B06D14" w:rsidRPr="00180C18" w:rsidRDefault="00B06D14" w:rsidP="00F202DF">
            <w:pPr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4E9901A6" w14:textId="77777777" w:rsidR="00B06D14" w:rsidRPr="00180C18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5EE124A1" w14:textId="77777777" w:rsidR="00576014" w:rsidRPr="00180C18" w:rsidRDefault="00576014" w:rsidP="0057601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・契約金額は［総額，単価］の区分を○で囲み，総額の場合は税込み金額とそれに含まれる消費税等相当額，単価の場合は税抜き金額のみを記載すること。</w:t>
      </w:r>
    </w:p>
    <w:p w14:paraId="7E4720D5" w14:textId="77777777" w:rsidR="00307C09" w:rsidRPr="00180C18" w:rsidRDefault="00307C09" w:rsidP="00307C0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・希望基準日は</w:t>
      </w:r>
      <w:r w:rsidR="00002F86" w:rsidRPr="00180C18">
        <w:rPr>
          <w:rFonts w:ascii="ＭＳ 明朝" w:eastAsia="ＭＳ 明朝" w:hAnsi="ＭＳ 明朝" w:hint="eastAsia"/>
          <w:sz w:val="22"/>
        </w:rPr>
        <w:t>，</w:t>
      </w:r>
      <w:r w:rsidRPr="00180C18">
        <w:rPr>
          <w:rFonts w:ascii="ＭＳ 明朝" w:eastAsia="ＭＳ 明朝" w:hAnsi="ＭＳ 明朝" w:hint="eastAsia"/>
          <w:sz w:val="22"/>
        </w:rPr>
        <w:t>原則この請求を提出する日とする。</w:t>
      </w:r>
    </w:p>
    <w:p w14:paraId="2BCEFBE6" w14:textId="09256317" w:rsidR="00C56F49" w:rsidRPr="00180C18" w:rsidRDefault="00307C09" w:rsidP="006A08E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・契約金額の変更を希望しない場合は</w:t>
      </w:r>
      <w:r w:rsidR="00002F86" w:rsidRPr="00180C18">
        <w:rPr>
          <w:rFonts w:ascii="ＭＳ 明朝" w:eastAsia="ＭＳ 明朝" w:hAnsi="ＭＳ 明朝" w:hint="eastAsia"/>
          <w:sz w:val="22"/>
        </w:rPr>
        <w:t>，</w:t>
      </w:r>
      <w:r w:rsidRPr="00180C18">
        <w:rPr>
          <w:rFonts w:ascii="ＭＳ 明朝" w:eastAsia="ＭＳ 明朝" w:hAnsi="ＭＳ 明朝" w:hint="eastAsia"/>
          <w:sz w:val="22"/>
        </w:rPr>
        <w:t>希望基準日の記載は不要。</w:t>
      </w:r>
    </w:p>
    <w:sectPr w:rsidR="00C56F49" w:rsidRPr="00180C1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6C5D" w14:textId="77777777" w:rsidR="004711E9" w:rsidRDefault="004711E9" w:rsidP="00B06D14">
      <w:r>
        <w:separator/>
      </w:r>
    </w:p>
  </w:endnote>
  <w:endnote w:type="continuationSeparator" w:id="0">
    <w:p w14:paraId="3FBAF2C8" w14:textId="77777777" w:rsidR="004711E9" w:rsidRDefault="004711E9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B82F4" w14:textId="77777777" w:rsidR="004711E9" w:rsidRDefault="004711E9" w:rsidP="00B06D14">
      <w:r>
        <w:separator/>
      </w:r>
    </w:p>
  </w:footnote>
  <w:footnote w:type="continuationSeparator" w:id="0">
    <w:p w14:paraId="26ED9428" w14:textId="77777777" w:rsidR="004711E9" w:rsidRDefault="004711E9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31BC2" w14:textId="77777777" w:rsidR="00B96D57" w:rsidRPr="00411B37" w:rsidRDefault="00B96D57" w:rsidP="00B96D57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 w:rsidRPr="00411B37">
      <w:rPr>
        <w:rFonts w:ascii="ＭＳ 明朝" w:eastAsia="ＭＳ 明朝" w:hAnsi="ＭＳ 明朝" w:hint="eastAsia"/>
      </w:rPr>
      <w:t>［受注者からの請求］</w:t>
    </w:r>
  </w:p>
  <w:p w14:paraId="06DCC908" w14:textId="77777777" w:rsidR="00B06D14" w:rsidRPr="00B06D14" w:rsidRDefault="00B06D14" w:rsidP="00B96D57">
    <w:pPr>
      <w:pStyle w:val="a3"/>
      <w:tabs>
        <w:tab w:val="clear" w:pos="4252"/>
        <w:tab w:val="clear" w:pos="8504"/>
        <w:tab w:val="left" w:pos="7560"/>
      </w:tabs>
      <w:ind w:firstLineChars="3500" w:firstLine="7350"/>
      <w:rPr>
        <w:rFonts w:ascii="ＭＳ 明朝" w:eastAsia="ＭＳ 明朝" w:hAnsi="ＭＳ 明朝"/>
      </w:rPr>
    </w:pPr>
    <w:r w:rsidRPr="00B06D14">
      <w:rPr>
        <w:rFonts w:ascii="ＭＳ 明朝" w:eastAsia="ＭＳ 明朝" w:hAnsi="ＭＳ 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76"/>
    <w:rsid w:val="00002F86"/>
    <w:rsid w:val="00086187"/>
    <w:rsid w:val="00116BDC"/>
    <w:rsid w:val="0016120E"/>
    <w:rsid w:val="00180C18"/>
    <w:rsid w:val="002A4C8C"/>
    <w:rsid w:val="00307C09"/>
    <w:rsid w:val="00411B37"/>
    <w:rsid w:val="004711E9"/>
    <w:rsid w:val="004C3B9F"/>
    <w:rsid w:val="00576014"/>
    <w:rsid w:val="005A5D76"/>
    <w:rsid w:val="00642C36"/>
    <w:rsid w:val="006A08E0"/>
    <w:rsid w:val="006C07C3"/>
    <w:rsid w:val="00950B35"/>
    <w:rsid w:val="00955CE7"/>
    <w:rsid w:val="00A806A1"/>
    <w:rsid w:val="00AF70F0"/>
    <w:rsid w:val="00B06D14"/>
    <w:rsid w:val="00B709B6"/>
    <w:rsid w:val="00B96D57"/>
    <w:rsid w:val="00BF3DAF"/>
    <w:rsid w:val="00C56F49"/>
    <w:rsid w:val="00C87F99"/>
    <w:rsid w:val="00F4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B0C1F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FAS2</cp:lastModifiedBy>
  <cp:revision>5</cp:revision>
  <cp:lastPrinted>2025-07-10T04:39:00Z</cp:lastPrinted>
  <dcterms:created xsi:type="dcterms:W3CDTF">2025-12-23T07:28:00Z</dcterms:created>
  <dcterms:modified xsi:type="dcterms:W3CDTF">2026-03-26T07:10:00Z</dcterms:modified>
</cp:coreProperties>
</file>