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A0" w:rsidRDefault="003D1E97">
      <w:pPr>
        <w:spacing w:after="0"/>
        <w:ind w:left="0" w:right="109" w:firstLine="0"/>
        <w:jc w:val="center"/>
      </w:pPr>
      <w:r>
        <w:rPr>
          <w:rFonts w:ascii="ＭＳ Ｐゴシック" w:eastAsia="ＭＳ Ｐゴシック" w:hAnsi="ＭＳ Ｐゴシック" w:cs="ＭＳ Ｐゴシック"/>
          <w:sz w:val="26"/>
        </w:rPr>
        <w:t>病児保育利用申込書</w:t>
      </w:r>
    </w:p>
    <w:p w:rsidR="001052A0" w:rsidRDefault="00113485">
      <w:pPr>
        <w:spacing w:after="0"/>
        <w:ind w:left="37"/>
      </w:pPr>
      <w:r>
        <w:rPr>
          <w:rFonts w:ascii="ＭＳ Ｐゴシック" w:eastAsia="ＭＳ Ｐゴシック" w:hAnsi="ＭＳ Ｐゴシック" w:cs="ＭＳ Ｐゴシック"/>
          <w:sz w:val="17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17"/>
        </w:rPr>
        <w:t xml:space="preserve">　　</w:t>
      </w:r>
      <w:r w:rsidR="003D1E97">
        <w:rPr>
          <w:rFonts w:ascii="ＭＳ Ｐゴシック" w:eastAsia="ＭＳ Ｐゴシック" w:hAnsi="ＭＳ Ｐゴシック" w:cs="ＭＳ Ｐゴシック"/>
          <w:sz w:val="17"/>
        </w:rPr>
        <w:t xml:space="preserve">　　　年　　　　月　　　　日記入　　　　　　　　　　　　　　　　　　　　　　　　　　　　　記入者</w:t>
      </w:r>
    </w:p>
    <w:tbl>
      <w:tblPr>
        <w:tblStyle w:val="TableGrid"/>
        <w:tblW w:w="8912" w:type="dxa"/>
        <w:tblInd w:w="10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1098"/>
        <w:gridCol w:w="33"/>
        <w:gridCol w:w="4213"/>
        <w:gridCol w:w="3568"/>
      </w:tblGrid>
      <w:tr w:rsidR="001052A0" w:rsidTr="00DD3433">
        <w:trPr>
          <w:trHeight w:val="601"/>
        </w:trPr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77327" w:rsidRDefault="003D1E97" w:rsidP="00486743">
            <w:pPr>
              <w:spacing w:after="0"/>
              <w:ind w:left="76" w:right="60" w:firstLine="0"/>
              <w:jc w:val="center"/>
              <w:rPr>
                <w:rFonts w:ascii="ＭＳ Ｐゴシック" w:eastAsia="ＭＳ Ｐゴシック" w:hAnsi="ＭＳ Ｐゴシック" w:cs="ＭＳ Ｐゴシック"/>
                <w:sz w:val="15"/>
              </w:rPr>
            </w:pPr>
            <w:r>
              <w:rPr>
                <w:rFonts w:ascii="ＭＳ Ｐゴシック" w:eastAsia="ＭＳ Ｐゴシック" w:hAnsi="ＭＳ Ｐゴシック" w:cs="ＭＳ Ｐゴシック"/>
                <w:sz w:val="15"/>
              </w:rPr>
              <w:t>ふりがな</w:t>
            </w:r>
          </w:p>
          <w:p w:rsidR="001052A0" w:rsidRDefault="003D1E97" w:rsidP="00486743">
            <w:pPr>
              <w:spacing w:after="0"/>
              <w:ind w:left="76" w:right="60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氏名</w:t>
            </w:r>
          </w:p>
        </w:tc>
        <w:tc>
          <w:tcPr>
            <w:tcW w:w="42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Default="003D1E97" w:rsidP="00AB792B">
            <w:pPr>
              <w:spacing w:after="0"/>
              <w:ind w:left="11" w:right="-3" w:firstLine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 xml:space="preserve">　</w:t>
            </w:r>
            <w:r w:rsidR="00AB792B">
              <w:rPr>
                <w:rFonts w:ascii="ＭＳ Ｐゴシック" w:eastAsia="ＭＳ Ｐゴシック" w:hAnsi="ＭＳ Ｐゴシック" w:cs="ＭＳ Ｐゴシック"/>
                <w:sz w:val="17"/>
              </w:rPr>
              <w:t xml:space="preserve">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sz w:val="17"/>
              </w:rPr>
              <w:t>男・女</w:t>
            </w:r>
          </w:p>
        </w:tc>
        <w:tc>
          <w:tcPr>
            <w:tcW w:w="3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Default="003D1E97" w:rsidP="00DD3433">
            <w:pPr>
              <w:spacing w:after="0"/>
              <w:ind w:left="31" w:firstLine="0"/>
            </w:pPr>
            <w:r>
              <w:rPr>
                <w:rFonts w:ascii="ＭＳ Ｐゴシック" w:eastAsia="ＭＳ Ｐゴシック" w:hAnsi="ＭＳ Ｐゴシック" w:cs="ＭＳ Ｐゴシック"/>
                <w:sz w:val="17"/>
              </w:rPr>
              <w:t xml:space="preserve">　　　　　　　　　　歳　　　　　　　　　カ月</w:t>
            </w:r>
          </w:p>
        </w:tc>
      </w:tr>
      <w:tr w:rsidR="002A7695" w:rsidRPr="002A7695" w:rsidTr="00DD3433">
        <w:trPr>
          <w:trHeight w:val="594"/>
        </w:trPr>
        <w:tc>
          <w:tcPr>
            <w:tcW w:w="1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82C8F" w:rsidRPr="002A7695" w:rsidRDefault="00682C8F" w:rsidP="00486743">
            <w:pPr>
              <w:spacing w:after="0"/>
              <w:ind w:left="76" w:right="60" w:firstLine="0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15"/>
              </w:rPr>
            </w:pP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z w:val="21"/>
              </w:rPr>
              <w:t>住所</w:t>
            </w:r>
          </w:p>
        </w:tc>
        <w:tc>
          <w:tcPr>
            <w:tcW w:w="781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82C8F" w:rsidRPr="002A7695" w:rsidRDefault="00682C8F" w:rsidP="00486743">
            <w:pPr>
              <w:spacing w:after="0"/>
              <w:ind w:left="31" w:firstLine="0"/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</w:pP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z w:val="17"/>
              </w:rPr>
              <w:t>〒</w:t>
            </w:r>
          </w:p>
        </w:tc>
      </w:tr>
      <w:tr w:rsidR="002A7695" w:rsidRPr="002A7695" w:rsidTr="00DD3433">
        <w:trPr>
          <w:trHeight w:val="306"/>
        </w:trPr>
        <w:tc>
          <w:tcPr>
            <w:tcW w:w="53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 w:rsidP="00486743">
            <w:pPr>
              <w:spacing w:after="0"/>
              <w:ind w:left="31" w:firstLine="0"/>
              <w:jc w:val="both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お迎えに来る方　氏名　　　　　　　　　　　　　　　　　（続柄</w:t>
            </w:r>
            <w:r w:rsidR="00200D52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z w:val="17"/>
              </w:rPr>
              <w:t>）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 xml:space="preserve">　　</w:t>
            </w:r>
          </w:p>
        </w:tc>
        <w:tc>
          <w:tcPr>
            <w:tcW w:w="3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 w:rsidP="00486743">
            <w:pPr>
              <w:spacing w:after="0"/>
              <w:ind w:left="-36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 xml:space="preserve">　お迎え時間　　　　　　　　　　：</w:t>
            </w:r>
          </w:p>
        </w:tc>
      </w:tr>
      <w:tr w:rsidR="002A7695" w:rsidRPr="002A7695" w:rsidTr="00DD3433">
        <w:trPr>
          <w:trHeight w:val="417"/>
        </w:trPr>
        <w:tc>
          <w:tcPr>
            <w:tcW w:w="891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0D52" w:rsidRPr="002A7695" w:rsidRDefault="003D1E97" w:rsidP="00486743">
            <w:pPr>
              <w:tabs>
                <w:tab w:val="left" w:pos="1545"/>
              </w:tabs>
              <w:spacing w:after="0"/>
              <w:ind w:left="0" w:right="2839" w:firstLine="0"/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本日の緊急連絡先</w:t>
            </w:r>
            <w:r w:rsidR="00200D52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z w:val="17"/>
              </w:rPr>
              <w:t xml:space="preserve"> </w:t>
            </w:r>
            <w:r w:rsidR="00CB1C95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z w:val="17"/>
              </w:rPr>
              <w:t xml:space="preserve"> 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 xml:space="preserve">①氏名　　　　　　　　　　　　　　　　（続柄　　　）　　　℡ </w:t>
            </w:r>
            <w:r w:rsidR="00200D52"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 xml:space="preserve">　　　　　　</w:t>
            </w:r>
          </w:p>
          <w:p w:rsidR="001052A0" w:rsidRPr="002A7695" w:rsidRDefault="003D1E97" w:rsidP="00486743">
            <w:pPr>
              <w:tabs>
                <w:tab w:val="left" w:pos="1545"/>
              </w:tabs>
              <w:spacing w:after="0"/>
              <w:ind w:left="9" w:right="2839" w:firstLineChars="853" w:firstLine="1535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②氏名　　　　　　　　　　　　　　　　（続柄　　　）　　　℡</w:t>
            </w:r>
          </w:p>
        </w:tc>
      </w:tr>
      <w:tr w:rsidR="002A7695" w:rsidRPr="002A7695" w:rsidTr="00DD34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113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743" w:rsidRPr="002A7695" w:rsidRDefault="00486743" w:rsidP="005B2A2C">
            <w:pPr>
              <w:spacing w:after="0" w:line="0" w:lineRule="atLeast"/>
              <w:ind w:left="17" w:hanging="11"/>
              <w:rPr>
                <w:rFonts w:ascii="ＭＳ Ｐゴシック" w:eastAsia="ＭＳ Ｐゴシック" w:hAnsi="ＭＳ Ｐゴシック" w:cs="ＭＳ Ｐゴシック"/>
                <w:color w:val="auto"/>
                <w:sz w:val="16"/>
              </w:rPr>
            </w:pP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z w:val="17"/>
              </w:rPr>
              <w:t>利用を希望する理由</w:t>
            </w:r>
            <w:r w:rsidR="00B90A66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</w:rPr>
              <w:t>（該当するものにチェック）</w:t>
            </w:r>
          </w:p>
        </w:tc>
        <w:tc>
          <w:tcPr>
            <w:tcW w:w="778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35C" w:rsidRPr="002A7695" w:rsidRDefault="00DB5284" w:rsidP="00DB5284">
            <w:pPr>
              <w:spacing w:after="0" w:line="240" w:lineRule="auto"/>
              <w:ind w:left="8" w:hangingChars="5" w:hanging="8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sz w:val="17"/>
              </w:rPr>
            </w:pP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sz w:val="17"/>
              </w:rPr>
              <w:t xml:space="preserve">□就労　　　</w:t>
            </w:r>
            <w:r w:rsidR="00486743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sz w:val="17"/>
              </w:rPr>
              <w:t xml:space="preserve">□妊娠・出産　　</w:t>
            </w:r>
            <w:r w:rsidR="005B2A2C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sz w:val="17"/>
              </w:rPr>
              <w:t xml:space="preserve">　</w:t>
            </w:r>
            <w:r w:rsidR="00486743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sz w:val="17"/>
              </w:rPr>
              <w:t>□疾病・負傷・障がい</w:t>
            </w:r>
            <w:r w:rsidR="005B2A2C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sz w:val="17"/>
              </w:rPr>
              <w:t xml:space="preserve">　</w:t>
            </w:r>
            <w:r w:rsidR="00486743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sz w:val="17"/>
              </w:rPr>
              <w:t xml:space="preserve">　　□同居親族等を常時介護・看護</w:t>
            </w:r>
            <w:r w:rsidR="00C2535C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sz w:val="17"/>
              </w:rPr>
              <w:t xml:space="preserve">　　</w:t>
            </w: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sz w:val="17"/>
              </w:rPr>
              <w:t>□災害復旧</w:t>
            </w:r>
          </w:p>
          <w:p w:rsidR="00486743" w:rsidRPr="002A7695" w:rsidRDefault="00486743" w:rsidP="00DB5284">
            <w:pPr>
              <w:spacing w:after="0" w:line="240" w:lineRule="auto"/>
              <w:ind w:left="8" w:hangingChars="5" w:hanging="8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sz w:val="17"/>
              </w:rPr>
            </w:pP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sz w:val="17"/>
              </w:rPr>
              <w:t xml:space="preserve">□求職活動（起業準備含む）　</w:t>
            </w:r>
            <w:r w:rsidR="005B2A2C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sz w:val="17"/>
              </w:rPr>
              <w:t xml:space="preserve">　</w:t>
            </w:r>
            <w:r w:rsidR="00B90A66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sz w:val="17"/>
              </w:rPr>
              <w:t xml:space="preserve">　</w:t>
            </w: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sz w:val="17"/>
              </w:rPr>
              <w:t>□就学・職業訓練</w:t>
            </w:r>
          </w:p>
          <w:p w:rsidR="00486743" w:rsidRPr="002A7695" w:rsidRDefault="00D172AB" w:rsidP="00B5787F">
            <w:pPr>
              <w:spacing w:after="0"/>
              <w:ind w:left="18"/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</w:pPr>
            <w:r w:rsidRPr="002A7695">
              <w:rPr>
                <w:rFonts w:ascii="ＭＳ Ｐゴシック" w:eastAsia="ＭＳ Ｐゴシック" w:hAnsi="ＭＳ Ｐゴシック" w:cs="ＭＳ Ｐゴシック" w:hint="eastAsia"/>
                <w:noProof/>
                <w:color w:val="auto"/>
                <w:spacing w:val="0"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478789</wp:posOffset>
                      </wp:positionH>
                      <wp:positionV relativeFrom="paragraph">
                        <wp:posOffset>17144</wp:posOffset>
                      </wp:positionV>
                      <wp:extent cx="4029075" cy="161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1619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0E1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7.7pt;margin-top:1.35pt;width:3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21350D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sz w:val="17"/>
              </w:rPr>
              <w:t>□</w:t>
            </w: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sz w:val="17"/>
              </w:rPr>
              <w:t>その他</w:t>
            </w:r>
          </w:p>
        </w:tc>
      </w:tr>
    </w:tbl>
    <w:p w:rsidR="001052A0" w:rsidRPr="002A7695" w:rsidRDefault="003D1E97">
      <w:pPr>
        <w:spacing w:after="0"/>
        <w:ind w:left="37"/>
        <w:rPr>
          <w:color w:val="auto"/>
        </w:rPr>
      </w:pPr>
      <w:r w:rsidRPr="002A7695">
        <w:rPr>
          <w:rFonts w:ascii="ＭＳ Ｐゴシック" w:eastAsia="ＭＳ Ｐゴシック" w:hAnsi="ＭＳ Ｐゴシック" w:cs="ＭＳ Ｐゴシック"/>
          <w:color w:val="auto"/>
          <w:sz w:val="17"/>
        </w:rPr>
        <w:t>１．症状</w:t>
      </w:r>
    </w:p>
    <w:tbl>
      <w:tblPr>
        <w:tblStyle w:val="TableGrid"/>
        <w:tblW w:w="8912" w:type="dxa"/>
        <w:tblInd w:w="10" w:type="dxa"/>
        <w:tblCellMar>
          <w:top w:w="21" w:type="dxa"/>
          <w:bottom w:w="37" w:type="dxa"/>
          <w:right w:w="32" w:type="dxa"/>
        </w:tblCellMar>
        <w:tblLook w:val="04A0" w:firstRow="1" w:lastRow="0" w:firstColumn="1" w:lastColumn="0" w:noHBand="0" w:noVBand="1"/>
      </w:tblPr>
      <w:tblGrid>
        <w:gridCol w:w="555"/>
        <w:gridCol w:w="3305"/>
        <w:gridCol w:w="657"/>
        <w:gridCol w:w="1757"/>
        <w:gridCol w:w="555"/>
        <w:gridCol w:w="2083"/>
      </w:tblGrid>
      <w:tr w:rsidR="002A7695" w:rsidRPr="002A7695" w:rsidTr="00DD3433">
        <w:trPr>
          <w:trHeight w:val="509"/>
        </w:trPr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主な病名</w:t>
            </w:r>
          </w:p>
        </w:tc>
        <w:tc>
          <w:tcPr>
            <w:tcW w:w="83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52A0" w:rsidRPr="002A7695" w:rsidRDefault="003D1E97">
            <w:pPr>
              <w:spacing w:after="0"/>
              <w:ind w:left="29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5"/>
              </w:rPr>
              <w:t>今回の病気の経過（　　　月　　　日）頃より発症。治療は（　　　月　　　日）より　[開始・未実施]</w:t>
            </w:r>
          </w:p>
        </w:tc>
      </w:tr>
      <w:tr w:rsidR="002A7695" w:rsidRPr="002A7695" w:rsidTr="00DD3433">
        <w:trPr>
          <w:trHeight w:val="205"/>
        </w:trPr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117" w:firstLine="0"/>
              <w:jc w:val="both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体温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31" w:firstLine="0"/>
              <w:jc w:val="both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sz w:val="17"/>
              </w:rPr>
              <w:t>今朝（　　　　　　　　）時頃　（　　　　　　　　　）℃</w:t>
            </w:r>
          </w:p>
        </w:tc>
        <w:tc>
          <w:tcPr>
            <w:tcW w:w="296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31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sz w:val="17"/>
              </w:rPr>
              <w:t>昨夜（　　　　　）時頃　（　　　　　）℃</w:t>
            </w:r>
          </w:p>
        </w:tc>
        <w:tc>
          <w:tcPr>
            <w:tcW w:w="2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15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sz w:val="17"/>
              </w:rPr>
              <w:t xml:space="preserve">平熱　（　</w:t>
            </w:r>
            <w:r w:rsidR="00DD3433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-10"/>
                <w:sz w:val="17"/>
              </w:rPr>
              <w:t xml:space="preserve">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sz w:val="17"/>
              </w:rPr>
              <w:t xml:space="preserve">　　　　）℃</w:t>
            </w:r>
          </w:p>
        </w:tc>
      </w:tr>
      <w:tr w:rsidR="002A7695" w:rsidRPr="002A7695" w:rsidTr="00BB5448">
        <w:trPr>
          <w:trHeight w:val="167"/>
        </w:trPr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117" w:firstLine="0"/>
              <w:jc w:val="both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鼻水</w:t>
            </w: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kern w:val="0"/>
                <w:sz w:val="15"/>
                <w:fitText w:val="2400" w:id="-1016268032"/>
              </w:rPr>
              <w:t xml:space="preserve">[　なし　・　透明　・　白色　・　黄色　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6"/>
                <w:kern w:val="0"/>
                <w:sz w:val="15"/>
                <w:fitText w:val="2400" w:id="-1016268032"/>
              </w:rPr>
              <w:t>]</w:t>
            </w:r>
          </w:p>
        </w:tc>
        <w:tc>
          <w:tcPr>
            <w:tcW w:w="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117" w:firstLine="0"/>
              <w:jc w:val="both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sz w:val="17"/>
              </w:rPr>
              <w:t>活気</w:t>
            </w:r>
          </w:p>
        </w:tc>
        <w:tc>
          <w:tcPr>
            <w:tcW w:w="17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9"/>
                <w:kern w:val="0"/>
                <w:sz w:val="15"/>
                <w:fitText w:val="1275" w:id="-1016264958"/>
              </w:rPr>
              <w:t xml:space="preserve">[　あり　・　なし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8"/>
                <w:kern w:val="0"/>
                <w:sz w:val="15"/>
                <w:fitText w:val="1275" w:id="-1016264958"/>
              </w:rPr>
              <w:t>]</w:t>
            </w:r>
          </w:p>
        </w:tc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117" w:firstLine="0"/>
              <w:jc w:val="both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sz w:val="17"/>
              </w:rPr>
              <w:t>機嫌</w:t>
            </w:r>
          </w:p>
        </w:tc>
        <w:tc>
          <w:tcPr>
            <w:tcW w:w="2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 w:rsidP="00D42A8A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8"/>
                <w:kern w:val="0"/>
                <w:sz w:val="15"/>
                <w:fitText w:val="1650" w:id="-1016264704"/>
              </w:rPr>
              <w:t>[　良い</w:t>
            </w:r>
            <w:r w:rsidR="00B92E57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8"/>
                <w:kern w:val="0"/>
                <w:sz w:val="15"/>
                <w:fitText w:val="1650" w:id="-1016264704"/>
              </w:rPr>
              <w:t xml:space="preserve"> 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8"/>
                <w:kern w:val="0"/>
                <w:sz w:val="15"/>
                <w:fitText w:val="1650" w:id="-1016264704"/>
              </w:rPr>
              <w:t>・</w:t>
            </w:r>
            <w:r w:rsidR="00B92E57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8"/>
                <w:kern w:val="0"/>
                <w:sz w:val="15"/>
                <w:fitText w:val="1650" w:id="-1016264704"/>
              </w:rPr>
              <w:t xml:space="preserve"> 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8"/>
                <w:kern w:val="0"/>
                <w:sz w:val="15"/>
                <w:fitText w:val="1650" w:id="-1016264704"/>
              </w:rPr>
              <w:t>普通</w:t>
            </w:r>
            <w:r w:rsidR="00B92E57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8"/>
                <w:kern w:val="0"/>
                <w:sz w:val="15"/>
                <w:fitText w:val="1650" w:id="-1016264704"/>
              </w:rPr>
              <w:t xml:space="preserve"> 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8"/>
                <w:kern w:val="0"/>
                <w:sz w:val="15"/>
                <w:fitText w:val="1650" w:id="-1016264704"/>
              </w:rPr>
              <w:t>・</w:t>
            </w:r>
            <w:r w:rsidR="00B92E57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8"/>
                <w:kern w:val="0"/>
                <w:sz w:val="15"/>
                <w:fitText w:val="1650" w:id="-1016264704"/>
              </w:rPr>
              <w:t xml:space="preserve"> 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8"/>
                <w:kern w:val="0"/>
                <w:sz w:val="15"/>
                <w:fitText w:val="1650" w:id="-1016264704"/>
              </w:rPr>
              <w:t xml:space="preserve">悪い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3"/>
                <w:kern w:val="0"/>
                <w:sz w:val="15"/>
                <w:fitText w:val="1650" w:id="-1016264704"/>
              </w:rPr>
              <w:t>]</w:t>
            </w:r>
          </w:p>
        </w:tc>
      </w:tr>
      <w:tr w:rsidR="002A7695" w:rsidRPr="002A7695" w:rsidTr="00DD3433">
        <w:trPr>
          <w:trHeight w:val="139"/>
        </w:trPr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02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咳</w:t>
            </w:r>
          </w:p>
        </w:tc>
        <w:tc>
          <w:tcPr>
            <w:tcW w:w="83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3"/>
                <w:kern w:val="0"/>
                <w:sz w:val="15"/>
                <w:fitText w:val="5250" w:id="-1016268031"/>
              </w:rPr>
              <w:t xml:space="preserve">[　なし　・　コンコン　・　ゴホゴホ　・　ゼーゼー　・　ケンケン　・　痰がからんだ咳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34"/>
                <w:kern w:val="0"/>
                <w:sz w:val="15"/>
                <w:fitText w:val="5250" w:id="-1016268031"/>
              </w:rPr>
              <w:t>]</w:t>
            </w:r>
          </w:p>
        </w:tc>
      </w:tr>
      <w:tr w:rsidR="002A7695" w:rsidRPr="002A7695" w:rsidTr="006B1E73">
        <w:trPr>
          <w:trHeight w:val="116"/>
        </w:trPr>
        <w:tc>
          <w:tcPr>
            <w:tcW w:w="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42A8A" w:rsidRPr="002A7695" w:rsidRDefault="00D42A8A">
            <w:pPr>
              <w:spacing w:after="0"/>
              <w:ind w:left="117" w:firstLine="0"/>
              <w:jc w:val="both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嘔吐</w:t>
            </w:r>
          </w:p>
        </w:tc>
        <w:tc>
          <w:tcPr>
            <w:tcW w:w="83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42A8A" w:rsidRPr="002A7695" w:rsidRDefault="00D42A8A" w:rsidP="00D42A8A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w w:val="96"/>
                <w:kern w:val="0"/>
                <w:sz w:val="15"/>
                <w:fitText w:val="6900" w:id="-1016265728"/>
              </w:rPr>
              <w:t>[　なし　・　あり　]　いつから（</w:t>
            </w: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w w:val="96"/>
                <w:kern w:val="0"/>
                <w:sz w:val="15"/>
                <w:fitText w:val="6900" w:id="-1016265728"/>
              </w:rPr>
              <w:t xml:space="preserve">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w w:val="96"/>
                <w:kern w:val="0"/>
                <w:sz w:val="15"/>
                <w:fitText w:val="6900" w:id="-1016265728"/>
              </w:rPr>
              <w:t xml:space="preserve">　　</w:t>
            </w: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w w:val="96"/>
                <w:kern w:val="0"/>
                <w:sz w:val="15"/>
                <w:fitText w:val="6900" w:id="-1016265728"/>
              </w:rPr>
              <w:t xml:space="preserve">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w w:val="96"/>
                <w:kern w:val="0"/>
                <w:sz w:val="15"/>
                <w:fitText w:val="6900" w:id="-1016265728"/>
              </w:rPr>
              <w:t>日</w:t>
            </w: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w w:val="96"/>
                <w:kern w:val="0"/>
                <w:sz w:val="15"/>
                <w:fitText w:val="6900" w:id="-1016265728"/>
              </w:rPr>
              <w:t xml:space="preserve">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w w:val="96"/>
                <w:kern w:val="0"/>
                <w:sz w:val="15"/>
                <w:fitText w:val="6900" w:id="-1016265728"/>
              </w:rPr>
              <w:t xml:space="preserve">　　</w:t>
            </w: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w w:val="96"/>
                <w:kern w:val="0"/>
                <w:sz w:val="15"/>
                <w:fitText w:val="6900" w:id="-1016265728"/>
              </w:rPr>
              <w:t xml:space="preserve">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w w:val="96"/>
                <w:kern w:val="0"/>
                <w:sz w:val="15"/>
                <w:fitText w:val="6900" w:id="-1016265728"/>
              </w:rPr>
              <w:t xml:space="preserve">時）頃より（　　</w:t>
            </w: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w w:val="96"/>
                <w:kern w:val="0"/>
                <w:sz w:val="15"/>
                <w:fitText w:val="6900" w:id="-1016265728"/>
              </w:rPr>
              <w:t xml:space="preserve">　　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w w:val="96"/>
                <w:kern w:val="0"/>
                <w:sz w:val="15"/>
                <w:fitText w:val="6900" w:id="-1016265728"/>
              </w:rPr>
              <w:t xml:space="preserve">　　）回</w:t>
            </w: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w w:val="96"/>
                <w:kern w:val="0"/>
                <w:sz w:val="15"/>
                <w:fitText w:val="6900" w:id="-1016265728"/>
              </w:rPr>
              <w:t xml:space="preserve">　　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w w:val="96"/>
                <w:kern w:val="0"/>
                <w:sz w:val="15"/>
                <w:fitText w:val="6900" w:id="-1016265728"/>
              </w:rPr>
              <w:t>最後の嘔吐は（　　　　　日　　　　　時）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35"/>
                <w:w w:val="96"/>
                <w:kern w:val="0"/>
                <w:sz w:val="15"/>
                <w:fitText w:val="6900" w:id="-1016265728"/>
              </w:rPr>
              <w:t>頃</w:t>
            </w:r>
          </w:p>
        </w:tc>
      </w:tr>
      <w:tr w:rsidR="002A7695" w:rsidRPr="002A7695" w:rsidTr="00025D48">
        <w:trPr>
          <w:trHeight w:val="91"/>
        </w:trPr>
        <w:tc>
          <w:tcPr>
            <w:tcW w:w="55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42A8A" w:rsidRPr="002A7695" w:rsidRDefault="00D42A8A">
            <w:pPr>
              <w:spacing w:after="0"/>
              <w:ind w:left="117" w:firstLine="0"/>
              <w:jc w:val="both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下痢</w:t>
            </w:r>
          </w:p>
        </w:tc>
        <w:tc>
          <w:tcPr>
            <w:tcW w:w="83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42A8A" w:rsidRPr="002A7695" w:rsidRDefault="00D42A8A" w:rsidP="00D42A8A">
            <w:pPr>
              <w:spacing w:after="0"/>
              <w:ind w:left="29" w:firstLine="0"/>
              <w:jc w:val="both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w w:val="98"/>
                <w:kern w:val="0"/>
                <w:sz w:val="15"/>
                <w:fitText w:val="7350" w:id="-1016265727"/>
              </w:rPr>
              <w:t xml:space="preserve">[　なし　・　あり　]　いつから（　　</w:t>
            </w: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1"/>
                <w:w w:val="98"/>
                <w:kern w:val="0"/>
                <w:sz w:val="15"/>
                <w:fitText w:val="7350" w:id="-1016265727"/>
              </w:rPr>
              <w:t xml:space="preserve">　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w w:val="98"/>
                <w:kern w:val="0"/>
                <w:sz w:val="15"/>
                <w:fitText w:val="7350" w:id="-1016265727"/>
              </w:rPr>
              <w:t xml:space="preserve">日　</w:t>
            </w: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1"/>
                <w:w w:val="98"/>
                <w:kern w:val="0"/>
                <w:sz w:val="15"/>
                <w:fitText w:val="7350" w:id="-1016265727"/>
              </w:rPr>
              <w:t xml:space="preserve">　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w w:val="98"/>
                <w:kern w:val="0"/>
                <w:sz w:val="15"/>
                <w:fitText w:val="7350" w:id="-1016265727"/>
              </w:rPr>
              <w:t xml:space="preserve">　時）頃より（　　</w:t>
            </w: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1"/>
                <w:w w:val="98"/>
                <w:kern w:val="0"/>
                <w:sz w:val="15"/>
                <w:fitText w:val="7350" w:id="-1016265727"/>
              </w:rPr>
              <w:t xml:space="preserve">　　　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w w:val="98"/>
                <w:kern w:val="0"/>
                <w:sz w:val="15"/>
                <w:fitText w:val="7350" w:id="-1016265727"/>
              </w:rPr>
              <w:t xml:space="preserve">　）回/日</w:t>
            </w: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1"/>
                <w:w w:val="98"/>
                <w:kern w:val="0"/>
                <w:sz w:val="15"/>
                <w:fitText w:val="7350" w:id="-1016265727"/>
              </w:rPr>
              <w:t xml:space="preserve">　　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w w:val="98"/>
                <w:kern w:val="0"/>
                <w:sz w:val="15"/>
                <w:fitText w:val="7350" w:id="-1016265727"/>
              </w:rPr>
              <w:t xml:space="preserve">今日（　　　　　　　）回　[　水様　・　泥状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7"/>
                <w:w w:val="98"/>
                <w:kern w:val="0"/>
                <w:sz w:val="15"/>
                <w:fitText w:val="7350" w:id="-1016265727"/>
              </w:rPr>
              <w:t>]</w:t>
            </w:r>
          </w:p>
        </w:tc>
      </w:tr>
      <w:tr w:rsidR="002A7695" w:rsidRPr="002A7695" w:rsidTr="00DD3433">
        <w:trPr>
          <w:trHeight w:val="4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1052A0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3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w w:val="95"/>
                <w:kern w:val="0"/>
                <w:sz w:val="15"/>
                <w:fitText w:val="6300" w:id="-1016266240"/>
              </w:rPr>
              <w:t>今日のおしっこの回数は　[　いつもと同じ　・　多め　・　少なめ　・　]　　　普段は（　　　　　時間）に１回程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w w:val="95"/>
                <w:kern w:val="0"/>
                <w:sz w:val="15"/>
                <w:fitText w:val="6300" w:id="-1016266240"/>
              </w:rPr>
              <w:t>度</w:t>
            </w:r>
          </w:p>
        </w:tc>
      </w:tr>
      <w:tr w:rsidR="002A7695" w:rsidRPr="002A7695" w:rsidTr="00DD3433">
        <w:trPr>
          <w:trHeight w:val="42"/>
        </w:trPr>
        <w:tc>
          <w:tcPr>
            <w:tcW w:w="55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117" w:firstLine="0"/>
              <w:jc w:val="both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発疹</w:t>
            </w:r>
          </w:p>
        </w:tc>
        <w:tc>
          <w:tcPr>
            <w:tcW w:w="83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4"/>
                <w:kern w:val="0"/>
                <w:sz w:val="15"/>
                <w:fitText w:val="7200" w:id="-1016258048"/>
              </w:rPr>
              <w:t>[　なし　・　顔　・　足　・　おなか　・</w:t>
            </w:r>
            <w:r w:rsidR="00981549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4"/>
                <w:kern w:val="0"/>
                <w:sz w:val="15"/>
                <w:fitText w:val="7200" w:id="-1016258048"/>
              </w:rPr>
              <w:t xml:space="preserve">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4"/>
                <w:kern w:val="0"/>
                <w:sz w:val="15"/>
                <w:fitText w:val="7200" w:id="-1016258048"/>
              </w:rPr>
              <w:t>おしり　・</w:t>
            </w:r>
            <w:r w:rsidR="00981549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4"/>
                <w:kern w:val="0"/>
                <w:sz w:val="15"/>
                <w:fitText w:val="7200" w:id="-1016258048"/>
              </w:rPr>
              <w:t xml:space="preserve">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4"/>
                <w:kern w:val="0"/>
                <w:sz w:val="15"/>
                <w:fitText w:val="7200" w:id="-1016258048"/>
              </w:rPr>
              <w:t>背中　・</w:t>
            </w:r>
            <w:r w:rsidR="00C06DAE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4"/>
                <w:kern w:val="0"/>
                <w:sz w:val="15"/>
                <w:fitText w:val="7200" w:id="-1016258048"/>
              </w:rPr>
              <w:t xml:space="preserve">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4"/>
                <w:kern w:val="0"/>
                <w:sz w:val="15"/>
                <w:fitText w:val="7200" w:id="-1016258048"/>
              </w:rPr>
              <w:t xml:space="preserve">口　・　その他　（　　　　　　　　　　　　　　　　　　　　　　）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31"/>
                <w:kern w:val="0"/>
                <w:sz w:val="15"/>
                <w:fitText w:val="7200" w:id="-1016258048"/>
              </w:rPr>
              <w:t>]</w:t>
            </w:r>
          </w:p>
        </w:tc>
      </w:tr>
      <w:tr w:rsidR="002A7695" w:rsidRPr="002A7695" w:rsidTr="00DD3433">
        <w:trPr>
          <w:trHeight w:val="4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1052A0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3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4"/>
                <w:kern w:val="0"/>
                <w:sz w:val="15"/>
                <w:fitText w:val="6975" w:id="-1016257792"/>
              </w:rPr>
              <w:t xml:space="preserve">いつから（　　　　日　　　　時）頃より　　状態[　かゆみ　・　痛み　・　伝染性（　　　　　</w:t>
            </w:r>
            <w:r w:rsidR="00C06DAE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4"/>
                <w:kern w:val="0"/>
                <w:sz w:val="15"/>
                <w:fitText w:val="6975" w:id="-1016257792"/>
              </w:rPr>
              <w:t xml:space="preserve">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4"/>
                <w:kern w:val="0"/>
                <w:sz w:val="15"/>
                <w:fitText w:val="6975" w:id="-1016257792"/>
              </w:rPr>
              <w:t xml:space="preserve">　　　　　　　　　　　　）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40"/>
                <w:kern w:val="0"/>
                <w:sz w:val="15"/>
                <w:fitText w:val="6975" w:id="-1016257792"/>
              </w:rPr>
              <w:t>]</w:t>
            </w:r>
          </w:p>
        </w:tc>
      </w:tr>
    </w:tbl>
    <w:p w:rsidR="001052A0" w:rsidRPr="002A7695" w:rsidRDefault="003D1E97">
      <w:pPr>
        <w:spacing w:after="0"/>
        <w:ind w:left="37"/>
        <w:rPr>
          <w:color w:val="auto"/>
        </w:rPr>
      </w:pPr>
      <w:r w:rsidRPr="002A7695">
        <w:rPr>
          <w:rFonts w:ascii="ＭＳ Ｐゴシック" w:eastAsia="ＭＳ Ｐゴシック" w:hAnsi="ＭＳ Ｐゴシック" w:cs="ＭＳ Ｐゴシック"/>
          <w:color w:val="auto"/>
          <w:sz w:val="17"/>
        </w:rPr>
        <w:t>２．今朝の様子</w:t>
      </w:r>
    </w:p>
    <w:tbl>
      <w:tblPr>
        <w:tblStyle w:val="TableGrid"/>
        <w:tblW w:w="8912" w:type="dxa"/>
        <w:tblInd w:w="10" w:type="dxa"/>
        <w:tblCellMar>
          <w:top w:w="21" w:type="dxa"/>
          <w:right w:w="9" w:type="dxa"/>
        </w:tblCellMar>
        <w:tblLook w:val="04A0" w:firstRow="1" w:lastRow="0" w:firstColumn="1" w:lastColumn="0" w:noHBand="0" w:noVBand="1"/>
      </w:tblPr>
      <w:tblGrid>
        <w:gridCol w:w="296"/>
        <w:gridCol w:w="802"/>
        <w:gridCol w:w="4553"/>
        <w:gridCol w:w="3261"/>
      </w:tblGrid>
      <w:tr w:rsidR="002A7695" w:rsidRPr="002A7695" w:rsidTr="00BB5448">
        <w:trPr>
          <w:trHeight w:val="42"/>
        </w:trPr>
        <w:tc>
          <w:tcPr>
            <w:tcW w:w="2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食事</w:t>
            </w:r>
          </w:p>
        </w:tc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40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食事</w:t>
            </w:r>
          </w:p>
        </w:tc>
        <w:tc>
          <w:tcPr>
            <w:tcW w:w="4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jc w:val="both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  <w:fitText w:val="4200" w:id="-1016266496"/>
              </w:rPr>
              <w:t>（今朝）[　普通　・　少量　・　食べていない　]　　最終（　　　　　　　　）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 w:rsidP="00432DB1">
            <w:pPr>
              <w:spacing w:after="0"/>
              <w:ind w:left="-20" w:firstLineChars="100" w:firstLine="14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kern w:val="0"/>
                <w:sz w:val="15"/>
                <w:fitText w:val="2850" w:id="-1016265472"/>
              </w:rPr>
              <w:t>（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  <w:fitText w:val="2850" w:id="-1016265472"/>
              </w:rPr>
              <w:t>昨夜）　[　普通　・　少量　・　食べていない　]</w:t>
            </w:r>
          </w:p>
        </w:tc>
      </w:tr>
      <w:tr w:rsidR="002A7695" w:rsidRPr="002A7695" w:rsidTr="00BB5448">
        <w:trPr>
          <w:trHeight w:val="4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1052A0" w:rsidRPr="002A7695" w:rsidRDefault="001052A0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0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40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水分</w:t>
            </w:r>
          </w:p>
        </w:tc>
        <w:tc>
          <w:tcPr>
            <w:tcW w:w="4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jc w:val="both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  <w:fitText w:val="4200" w:id="-1016266495"/>
              </w:rPr>
              <w:t>（今朝）[　普通　・　少量　・　飲んでいない　]　　最終（　　　　　　　　）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 w:rsidP="00432DB1">
            <w:pPr>
              <w:spacing w:after="0"/>
              <w:ind w:left="-27" w:firstLineChars="100" w:firstLine="15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  <w:fitText w:val="2850" w:id="-1016265471"/>
              </w:rPr>
              <w:t>（昨夜）　[　普通　・　少量　・　飲んでいない　]</w:t>
            </w:r>
          </w:p>
        </w:tc>
      </w:tr>
      <w:tr w:rsidR="002A7695" w:rsidRPr="002A7695" w:rsidTr="00DD3433">
        <w:trPr>
          <w:trHeight w:val="4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1052A0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1052A0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8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 w:rsidP="00DD3433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w w:val="94"/>
                <w:kern w:val="0"/>
                <w:sz w:val="15"/>
                <w:fitText w:val="5475" w:id="-1016266494"/>
              </w:rPr>
              <w:t>これから　[　母乳　・　ミルク　]　を飲む時刻は（　　　　：　　　　）</w:t>
            </w:r>
            <w:r w:rsidR="00DD3433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w w:val="94"/>
                <w:kern w:val="0"/>
                <w:sz w:val="15"/>
                <w:fitText w:val="5475" w:id="-1016266494"/>
              </w:rPr>
              <w:t xml:space="preserve">　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w w:val="94"/>
                <w:kern w:val="0"/>
                <w:sz w:val="15"/>
                <w:fitText w:val="5475" w:id="-1016266494"/>
              </w:rPr>
              <w:t>量は（　　　　　　　　　　　）c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8"/>
                <w:w w:val="94"/>
                <w:kern w:val="0"/>
                <w:sz w:val="15"/>
                <w:fitText w:val="5475" w:id="-1016266494"/>
              </w:rPr>
              <w:t>c</w:t>
            </w:r>
          </w:p>
        </w:tc>
      </w:tr>
      <w:tr w:rsidR="002A7695" w:rsidRPr="002A7695" w:rsidTr="00DD3433">
        <w:trPr>
          <w:trHeight w:val="127"/>
        </w:trPr>
        <w:tc>
          <w:tcPr>
            <w:tcW w:w="2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排泄</w:t>
            </w:r>
          </w:p>
        </w:tc>
        <w:tc>
          <w:tcPr>
            <w:tcW w:w="80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40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大便</w:t>
            </w:r>
          </w:p>
        </w:tc>
        <w:tc>
          <w:tcPr>
            <w:tcW w:w="78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w w:val="95"/>
                <w:kern w:val="0"/>
                <w:sz w:val="15"/>
                <w:fitText w:val="5400" w:id="-1016265470"/>
              </w:rPr>
              <w:t xml:space="preserve">[　いつもと同じ　・　下痢　]　　昨夜から今朝の回数（　　　　　　　　　）回　[　水様　・　泥状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30"/>
                <w:w w:val="95"/>
                <w:kern w:val="0"/>
                <w:sz w:val="15"/>
                <w:fitText w:val="5400" w:id="-1016265470"/>
              </w:rPr>
              <w:t>]</w:t>
            </w:r>
          </w:p>
        </w:tc>
      </w:tr>
      <w:tr w:rsidR="002A7695" w:rsidRPr="002A7695" w:rsidTr="00DD3433">
        <w:trPr>
          <w:trHeight w:val="22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1052A0" w:rsidRPr="002A7695" w:rsidRDefault="001052A0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1052A0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8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w w:val="99"/>
                <w:kern w:val="0"/>
                <w:sz w:val="15"/>
                <w:fitText w:val="3750" w:id="-1016265216"/>
              </w:rPr>
              <w:t xml:space="preserve">最終便の時刻（　　　　：　　　　）　[　普通　・　下痢　・　軟便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21"/>
                <w:w w:val="99"/>
                <w:kern w:val="0"/>
                <w:sz w:val="15"/>
                <w:fitText w:val="3750" w:id="-1016265216"/>
              </w:rPr>
              <w:t>]</w:t>
            </w:r>
          </w:p>
        </w:tc>
      </w:tr>
      <w:tr w:rsidR="002A7695" w:rsidRPr="002A7695" w:rsidTr="00DD3433">
        <w:trPr>
          <w:trHeight w:val="22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1052A0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40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小便</w:t>
            </w:r>
          </w:p>
        </w:tc>
        <w:tc>
          <w:tcPr>
            <w:tcW w:w="781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kern w:val="0"/>
                <w:sz w:val="15"/>
                <w:fitText w:val="2850" w:id="-1016265215"/>
              </w:rPr>
              <w:t xml:space="preserve">[　いつもと同じ　・　やや少ない　・　少ない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6"/>
                <w:kern w:val="0"/>
                <w:sz w:val="15"/>
                <w:fitText w:val="2850" w:id="-1016265215"/>
              </w:rPr>
              <w:t>]</w:t>
            </w:r>
          </w:p>
        </w:tc>
      </w:tr>
      <w:tr w:rsidR="002A7695" w:rsidRPr="002A7695" w:rsidTr="00BB5448">
        <w:trPr>
          <w:trHeight w:val="42"/>
        </w:trPr>
        <w:tc>
          <w:tcPr>
            <w:tcW w:w="1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5" w:firstLine="0"/>
              <w:jc w:val="center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睡眠</w:t>
            </w:r>
          </w:p>
        </w:tc>
        <w:tc>
          <w:tcPr>
            <w:tcW w:w="45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jc w:val="both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w w:val="94"/>
                <w:kern w:val="0"/>
                <w:sz w:val="15"/>
                <w:fitText w:val="4200" w:id="-1016264959"/>
              </w:rPr>
              <w:t xml:space="preserve">[　よく寝た　・　寝てない　]　　就寝（　　　　　　時）　　起床（　　　　　　</w:t>
            </w:r>
            <w:r w:rsidR="00BB5448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1"/>
                <w:w w:val="94"/>
                <w:kern w:val="0"/>
                <w:sz w:val="15"/>
                <w:fitText w:val="4200" w:id="-1016264959"/>
              </w:rPr>
              <w:t>時</w:t>
            </w:r>
            <w:r w:rsidR="00BB5448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29"/>
                <w:w w:val="94"/>
                <w:kern w:val="0"/>
                <w:sz w:val="15"/>
                <w:fitText w:val="4200" w:id="-1016264959"/>
              </w:rPr>
              <w:t>）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 w:rsidP="00D42A8A">
            <w:pPr>
              <w:spacing w:after="0"/>
              <w:ind w:left="-10" w:firstLineChars="50" w:firstLine="7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kern w:val="0"/>
                <w:sz w:val="15"/>
                <w:fitText w:val="3150" w:id="-1016264960"/>
              </w:rPr>
              <w:t>寝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  <w:fitText w:val="3150" w:id="-1016264960"/>
              </w:rPr>
              <w:t xml:space="preserve">るときのくせ（　　　　　　　　　　　　　　　</w:t>
            </w:r>
            <w:r w:rsidR="00BB5448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0"/>
                <w:sz w:val="15"/>
                <w:fitText w:val="3150" w:id="-1016264960"/>
              </w:rPr>
              <w:t xml:space="preserve">　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  <w:fitText w:val="3150" w:id="-1016264960"/>
              </w:rPr>
              <w:t xml:space="preserve">　　　　）</w:t>
            </w:r>
          </w:p>
        </w:tc>
      </w:tr>
    </w:tbl>
    <w:p w:rsidR="001052A0" w:rsidRPr="002A7695" w:rsidRDefault="003D1E97">
      <w:pPr>
        <w:spacing w:after="0"/>
        <w:ind w:left="37"/>
        <w:rPr>
          <w:color w:val="auto"/>
        </w:rPr>
      </w:pPr>
      <w:r w:rsidRPr="002A7695">
        <w:rPr>
          <w:rFonts w:ascii="ＭＳ Ｐゴシック" w:eastAsia="ＭＳ Ｐゴシック" w:hAnsi="ＭＳ Ｐゴシック" w:cs="ＭＳ Ｐゴシック"/>
          <w:color w:val="auto"/>
          <w:sz w:val="17"/>
        </w:rPr>
        <w:t>３．普段の様子</w:t>
      </w:r>
    </w:p>
    <w:tbl>
      <w:tblPr>
        <w:tblStyle w:val="TableGrid"/>
        <w:tblW w:w="8912" w:type="dxa"/>
        <w:tblInd w:w="10" w:type="dxa"/>
        <w:tblCellMar>
          <w:top w:w="21" w:type="dxa"/>
          <w:right w:w="19" w:type="dxa"/>
        </w:tblCellMar>
        <w:tblLook w:val="04A0" w:firstRow="1" w:lastRow="0" w:firstColumn="1" w:lastColumn="0" w:noHBand="0" w:noVBand="1"/>
      </w:tblPr>
      <w:tblGrid>
        <w:gridCol w:w="296"/>
        <w:gridCol w:w="961"/>
        <w:gridCol w:w="2977"/>
        <w:gridCol w:w="425"/>
        <w:gridCol w:w="685"/>
        <w:gridCol w:w="930"/>
        <w:gridCol w:w="2638"/>
      </w:tblGrid>
      <w:tr w:rsidR="002A7695" w:rsidRPr="002A7695" w:rsidTr="00D42A8A">
        <w:trPr>
          <w:trHeight w:val="229"/>
        </w:trPr>
        <w:tc>
          <w:tcPr>
            <w:tcW w:w="2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食事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40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食事</w:t>
            </w:r>
          </w:p>
        </w:tc>
        <w:tc>
          <w:tcPr>
            <w:tcW w:w="34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jc w:val="both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kern w:val="0"/>
                <w:sz w:val="15"/>
                <w:fitText w:val="3300" w:id="-1016264703"/>
              </w:rPr>
              <w:t xml:space="preserve">[　普通食　・　離乳食　[前期・中期・後期・完了期]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23"/>
                <w:kern w:val="0"/>
                <w:sz w:val="15"/>
                <w:fitText w:val="3300" w:id="-1016264703"/>
              </w:rPr>
              <w:t>]</w:t>
            </w:r>
          </w:p>
        </w:tc>
        <w:tc>
          <w:tcPr>
            <w:tcW w:w="425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jc w:val="both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w w:val="94"/>
                <w:kern w:val="0"/>
                <w:sz w:val="15"/>
                <w:fitText w:val="3750" w:id="-1016264702"/>
              </w:rPr>
              <w:t>[　母乳　・　混合　・　ミルク　]（　　　　）時間ごとに（　　　　　　）c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30"/>
                <w:w w:val="94"/>
                <w:kern w:val="0"/>
                <w:sz w:val="15"/>
                <w:fitText w:val="3750" w:id="-1016264702"/>
              </w:rPr>
              <w:t>c</w:t>
            </w:r>
          </w:p>
        </w:tc>
      </w:tr>
      <w:tr w:rsidR="002A7695" w:rsidRPr="002A7695" w:rsidTr="00D42A8A">
        <w:trPr>
          <w:trHeight w:val="22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1052A0" w:rsidRPr="002A7695" w:rsidRDefault="001052A0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40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方法</w:t>
            </w:r>
          </w:p>
        </w:tc>
        <w:tc>
          <w:tcPr>
            <w:tcW w:w="40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 w:rsidP="00BB5448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w w:val="96"/>
                <w:kern w:val="0"/>
                <w:sz w:val="15"/>
                <w:fitText w:val="3975" w:id="-1016264448"/>
              </w:rPr>
              <w:t>[　手伝いが必要　・　自分で食べる　（箸　・フォーク　・　スプーン）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21"/>
                <w:w w:val="96"/>
                <w:kern w:val="0"/>
                <w:sz w:val="15"/>
                <w:fitText w:val="3975" w:id="-1016264448"/>
              </w:rPr>
              <w:t>]</w:t>
            </w:r>
          </w:p>
        </w:tc>
        <w:tc>
          <w:tcPr>
            <w:tcW w:w="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34" w:firstLine="0"/>
              <w:jc w:val="center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sz w:val="17"/>
              </w:rPr>
              <w:t>量</w:t>
            </w:r>
          </w:p>
        </w:tc>
        <w:tc>
          <w:tcPr>
            <w:tcW w:w="2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 w:rsidP="00BB5448">
            <w:pPr>
              <w:spacing w:after="0"/>
              <w:ind w:left="29" w:firstLineChars="100" w:firstLine="15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</w:rPr>
              <w:t>少ない</w:t>
            </w:r>
            <w:r w:rsidR="00BB5448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0"/>
                <w:sz w:val="15"/>
              </w:rPr>
              <w:t xml:space="preserve"> 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</w:rPr>
              <w:t>・</w:t>
            </w:r>
            <w:r w:rsidR="00BB5448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0"/>
                <w:sz w:val="15"/>
              </w:rPr>
              <w:t xml:space="preserve"> 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</w:rPr>
              <w:t>普通</w:t>
            </w:r>
            <w:r w:rsidR="00BB5448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0"/>
                <w:sz w:val="15"/>
              </w:rPr>
              <w:t xml:space="preserve"> 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</w:rPr>
              <w:t>・</w:t>
            </w:r>
            <w:r w:rsidR="00BB5448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0"/>
                <w:sz w:val="15"/>
              </w:rPr>
              <w:t xml:space="preserve"> 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</w:rPr>
              <w:t>多い</w:t>
            </w:r>
            <w:r w:rsidR="00BB5448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0"/>
                <w:sz w:val="15"/>
              </w:rPr>
              <w:t xml:space="preserve"> 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</w:rPr>
              <w:t>・</w:t>
            </w:r>
            <w:r w:rsidR="00BB5448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0"/>
                <w:sz w:val="15"/>
              </w:rPr>
              <w:t xml:space="preserve"> 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</w:rPr>
              <w:t>むらがある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sz w:val="15"/>
              </w:rPr>
              <w:t xml:space="preserve">　</w:t>
            </w:r>
          </w:p>
        </w:tc>
      </w:tr>
      <w:tr w:rsidR="002A7695" w:rsidRPr="002A7695" w:rsidTr="00D42A8A">
        <w:trPr>
          <w:trHeight w:val="4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1052A0" w:rsidRPr="002A7695" w:rsidRDefault="001052A0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40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水分</w:t>
            </w:r>
          </w:p>
        </w:tc>
        <w:tc>
          <w:tcPr>
            <w:tcW w:w="40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 w:rsidP="00BB5448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w w:val="97"/>
                <w:kern w:val="0"/>
                <w:sz w:val="15"/>
                <w:fitText w:val="3450" w:id="-1016264192"/>
              </w:rPr>
              <w:t xml:space="preserve">[　コップで飲める　・　哺乳瓶　・　マグマグ　・　ストロー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6"/>
                <w:w w:val="97"/>
                <w:kern w:val="0"/>
                <w:sz w:val="15"/>
                <w:fitText w:val="3450" w:id="-1016264192"/>
              </w:rPr>
              <w:t>]</w:t>
            </w:r>
          </w:p>
        </w:tc>
        <w:tc>
          <w:tcPr>
            <w:tcW w:w="9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77327" w:rsidRPr="002A7695" w:rsidRDefault="003D1E97" w:rsidP="00677327">
            <w:pPr>
              <w:spacing w:after="0"/>
              <w:ind w:left="155" w:firstLine="0"/>
              <w:jc w:val="both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sz w:val="17"/>
              </w:rPr>
              <w:t>好き嫌い</w:t>
            </w:r>
          </w:p>
        </w:tc>
        <w:tc>
          <w:tcPr>
            <w:tcW w:w="263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18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2"/>
                <w:kern w:val="0"/>
                <w:sz w:val="15"/>
                <w:fitText w:val="1200" w:id="-1016263936"/>
              </w:rPr>
              <w:t xml:space="preserve">[　なし　・　あり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3"/>
                <w:kern w:val="0"/>
                <w:sz w:val="15"/>
                <w:fitText w:val="1200" w:id="-1016263936"/>
              </w:rPr>
              <w:t>]</w:t>
            </w:r>
          </w:p>
          <w:p w:rsidR="001052A0" w:rsidRPr="002A7695" w:rsidRDefault="00D42A8A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sz w:val="15"/>
              </w:rPr>
              <w:t xml:space="preserve">　（　　　　　　　　　　　　</w:t>
            </w:r>
            <w:r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-10"/>
                <w:sz w:val="15"/>
              </w:rPr>
              <w:t xml:space="preserve">　　　　　　　</w:t>
            </w:r>
            <w:r w:rsidR="003D1E97"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sz w:val="15"/>
              </w:rPr>
              <w:t xml:space="preserve">　　　）</w:t>
            </w:r>
          </w:p>
        </w:tc>
      </w:tr>
      <w:tr w:rsidR="002A7695" w:rsidRPr="002A7695" w:rsidTr="00D42A8A">
        <w:trPr>
          <w:trHeight w:val="4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1052A0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166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おやつ</w:t>
            </w:r>
          </w:p>
        </w:tc>
        <w:tc>
          <w:tcPr>
            <w:tcW w:w="40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 w:rsidP="00D42A8A">
            <w:pPr>
              <w:spacing w:after="0"/>
              <w:ind w:left="29" w:firstLine="0"/>
              <w:jc w:val="both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w w:val="94"/>
                <w:kern w:val="0"/>
                <w:sz w:val="15"/>
                <w:fitText w:val="3900" w:id="-1016264190"/>
              </w:rPr>
              <w:t xml:space="preserve">今日のおやつ　種類と量（　　　　　　　　　　　　　　　　　　　　　</w:t>
            </w:r>
            <w:r w:rsidR="00200D52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1"/>
                <w:w w:val="94"/>
                <w:kern w:val="0"/>
                <w:sz w:val="15"/>
                <w:fitText w:val="3900" w:id="-1016264190"/>
              </w:rPr>
              <w:t xml:space="preserve">     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w w:val="94"/>
                <w:kern w:val="0"/>
                <w:sz w:val="15"/>
                <w:fitText w:val="3900" w:id="-1016264190"/>
              </w:rPr>
              <w:t xml:space="preserve">　</w:t>
            </w:r>
            <w:r w:rsidR="00200D52" w:rsidRPr="002A7695">
              <w:rPr>
                <w:rFonts w:ascii="ＭＳ Ｐゴシック" w:eastAsia="ＭＳ Ｐゴシック" w:hAnsi="ＭＳ Ｐゴシック" w:cs="ＭＳ Ｐゴシック"/>
                <w:color w:val="auto"/>
                <w:spacing w:val="25"/>
                <w:w w:val="94"/>
                <w:kern w:val="0"/>
                <w:sz w:val="15"/>
                <w:fitText w:val="3900" w:id="-1016264190"/>
              </w:rPr>
              <w:t>）</w:t>
            </w:r>
          </w:p>
        </w:tc>
        <w:tc>
          <w:tcPr>
            <w:tcW w:w="93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1052A0">
            <w:pPr>
              <w:spacing w:after="160"/>
              <w:ind w:left="0" w:firstLine="0"/>
              <w:rPr>
                <w:color w:val="auto"/>
                <w:spacing w:val="-10"/>
              </w:rPr>
            </w:pPr>
          </w:p>
        </w:tc>
        <w:tc>
          <w:tcPr>
            <w:tcW w:w="263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1052A0">
            <w:pPr>
              <w:spacing w:after="160"/>
              <w:ind w:left="0" w:firstLine="0"/>
              <w:rPr>
                <w:color w:val="auto"/>
                <w:spacing w:val="-10"/>
              </w:rPr>
            </w:pPr>
          </w:p>
        </w:tc>
      </w:tr>
      <w:tr w:rsidR="002A7695" w:rsidRPr="002A7695" w:rsidTr="00DD3433">
        <w:trPr>
          <w:trHeight w:val="42"/>
        </w:trPr>
        <w:tc>
          <w:tcPr>
            <w:tcW w:w="29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排泄</w:t>
            </w: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40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大便</w:t>
            </w:r>
          </w:p>
        </w:tc>
        <w:tc>
          <w:tcPr>
            <w:tcW w:w="765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 w:rsidP="005A7103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</w:rPr>
              <w:t>[　オムツ　・　トレーニング中</w:t>
            </w:r>
            <w:r w:rsidR="005A7103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0"/>
                <w:sz w:val="15"/>
              </w:rPr>
              <w:t xml:space="preserve">　・　寝るときのみおむつ　</w:t>
            </w:r>
            <w:r w:rsidR="005A7103"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</w:rPr>
              <w:t>・　自立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</w:rPr>
              <w:t xml:space="preserve">　]</w:t>
            </w:r>
            <w:r w:rsidR="005A7103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0"/>
                <w:sz w:val="15"/>
              </w:rPr>
              <w:t xml:space="preserve"> 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</w:rPr>
              <w:t>（　　　　　）回/日</w:t>
            </w:r>
            <w:r w:rsidR="005A7103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0"/>
                <w:sz w:val="15"/>
              </w:rPr>
              <w:t xml:space="preserve">　　　※排泄の予告（　有　　無　）</w:t>
            </w:r>
          </w:p>
        </w:tc>
      </w:tr>
      <w:tr w:rsidR="002A7695" w:rsidRPr="002A7695" w:rsidTr="00DD3433">
        <w:trPr>
          <w:trHeight w:val="4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1052A0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9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40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小便</w:t>
            </w:r>
          </w:p>
        </w:tc>
        <w:tc>
          <w:tcPr>
            <w:tcW w:w="765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5A7103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</w:rPr>
              <w:t>[　オムツ　・　トレーニング中　・　寝るときのみおむつ　・　自立　] （　　　　　）回/日　　　※排泄の予告（　有　　無　）</w:t>
            </w:r>
          </w:p>
        </w:tc>
      </w:tr>
      <w:tr w:rsidR="002A7695" w:rsidRPr="002A7695" w:rsidTr="00DD3433">
        <w:trPr>
          <w:trHeight w:val="199"/>
        </w:trPr>
        <w:tc>
          <w:tcPr>
            <w:tcW w:w="12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34" w:firstLine="0"/>
              <w:jc w:val="center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睡眠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jc w:val="both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sz w:val="15"/>
              </w:rPr>
              <w:t xml:space="preserve">お昼寝する時間帯　　　　：　　　</w:t>
            </w:r>
            <w:r w:rsidR="00C2535C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-10"/>
                <w:sz w:val="15"/>
              </w:rPr>
              <w:t xml:space="preserve">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sz w:val="15"/>
              </w:rPr>
              <w:t xml:space="preserve">～　　　</w:t>
            </w:r>
            <w:r w:rsidR="00C2535C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-10"/>
                <w:sz w:val="15"/>
              </w:rPr>
              <w:t xml:space="preserve">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10"/>
                <w:sz w:val="15"/>
              </w:rPr>
              <w:t xml:space="preserve">：　　</w:t>
            </w:r>
          </w:p>
        </w:tc>
        <w:tc>
          <w:tcPr>
            <w:tcW w:w="467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 w:rsidP="00D42A8A">
            <w:pPr>
              <w:spacing w:after="0"/>
              <w:ind w:left="29" w:firstLineChars="50" w:firstLine="71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w w:val="94"/>
                <w:kern w:val="0"/>
                <w:sz w:val="15"/>
                <w:fitText w:val="4425" w:id="-1016263933"/>
              </w:rPr>
              <w:t xml:space="preserve">トントンされて眠る・抱っこ[たて・よこ]・おんぶ・その他（　　　</w:t>
            </w:r>
            <w:r w:rsidR="00C2535C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1"/>
                <w:w w:val="94"/>
                <w:kern w:val="0"/>
                <w:sz w:val="15"/>
                <w:fitText w:val="4425" w:id="-1016263933"/>
              </w:rPr>
              <w:t xml:space="preserve">　　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w w:val="94"/>
                <w:kern w:val="0"/>
                <w:sz w:val="15"/>
                <w:fitText w:val="4425" w:id="-1016263933"/>
              </w:rPr>
              <w:t xml:space="preserve">　　　　　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37"/>
                <w:w w:val="94"/>
                <w:kern w:val="0"/>
                <w:sz w:val="15"/>
                <w:fitText w:val="4425" w:id="-1016263933"/>
              </w:rPr>
              <w:t>）</w:t>
            </w:r>
          </w:p>
        </w:tc>
      </w:tr>
      <w:tr w:rsidR="002A7695" w:rsidRPr="002A7695" w:rsidTr="00DD3433">
        <w:trPr>
          <w:trHeight w:val="42"/>
        </w:trPr>
        <w:tc>
          <w:tcPr>
            <w:tcW w:w="12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20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健康状態</w:t>
            </w:r>
          </w:p>
        </w:tc>
        <w:tc>
          <w:tcPr>
            <w:tcW w:w="765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w w:val="93"/>
                <w:kern w:val="0"/>
                <w:sz w:val="15"/>
                <w:fitText w:val="5400" w:id="-1016263680"/>
              </w:rPr>
              <w:t xml:space="preserve">[　脱臼ぐせ　・　嘔吐しやすい　・　その他（　　　　　　　　　　　　　　　　　　　　　　　　　　　　　）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46"/>
                <w:w w:val="93"/>
                <w:kern w:val="0"/>
                <w:sz w:val="15"/>
                <w:fitText w:val="5400" w:id="-1016263680"/>
              </w:rPr>
              <w:t>]</w:t>
            </w:r>
          </w:p>
        </w:tc>
      </w:tr>
      <w:tr w:rsidR="002A7695" w:rsidRPr="002A7695" w:rsidTr="00DD3433">
        <w:trPr>
          <w:trHeight w:val="42"/>
        </w:trPr>
        <w:tc>
          <w:tcPr>
            <w:tcW w:w="125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162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z w:val="17"/>
              </w:rPr>
              <w:t>好きな遊び</w:t>
            </w:r>
          </w:p>
        </w:tc>
        <w:tc>
          <w:tcPr>
            <w:tcW w:w="765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29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w w:val="95"/>
                <w:kern w:val="0"/>
                <w:sz w:val="15"/>
                <w:fitText w:val="6750" w:id="-1016263679"/>
              </w:rPr>
              <w:t xml:space="preserve">[　絵本　・お絵かき　・　ボール　・　おもちゃ　・　その他（　　　　　　　　　　　　　　　　　　　　　　　　　　　　　　　　　　）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56"/>
                <w:w w:val="95"/>
                <w:kern w:val="0"/>
                <w:sz w:val="15"/>
                <w:fitText w:val="6750" w:id="-1016263679"/>
              </w:rPr>
              <w:t>]</w:t>
            </w:r>
          </w:p>
        </w:tc>
      </w:tr>
      <w:tr w:rsidR="002A7695" w:rsidRPr="002A7695" w:rsidTr="00DD3433">
        <w:trPr>
          <w:trHeight w:val="353"/>
        </w:trPr>
        <w:tc>
          <w:tcPr>
            <w:tcW w:w="42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52A0" w:rsidRPr="002A7695" w:rsidRDefault="003D1E97">
            <w:pPr>
              <w:spacing w:after="0"/>
              <w:ind w:left="31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56"/>
                <w:kern w:val="0"/>
                <w:sz w:val="17"/>
                <w:fitText w:val="765" w:id="-1016263677"/>
              </w:rPr>
              <w:t>性格・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kern w:val="0"/>
                <w:sz w:val="17"/>
                <w:fitText w:val="765" w:id="-1016263677"/>
              </w:rPr>
              <w:t>癖</w:t>
            </w:r>
          </w:p>
        </w:tc>
        <w:tc>
          <w:tcPr>
            <w:tcW w:w="467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52A0" w:rsidRPr="002A7695" w:rsidRDefault="003D1E97">
            <w:pPr>
              <w:spacing w:after="0"/>
              <w:ind w:left="31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"/>
                <w:kern w:val="0"/>
                <w:sz w:val="17"/>
                <w:fitText w:val="2040" w:id="-1016263676"/>
              </w:rPr>
              <w:t>泣いた時どうしていますか？</w:t>
            </w:r>
          </w:p>
        </w:tc>
      </w:tr>
      <w:tr w:rsidR="002A7695" w:rsidRPr="002A7695" w:rsidTr="00DD3433">
        <w:trPr>
          <w:trHeight w:val="586"/>
        </w:trPr>
        <w:tc>
          <w:tcPr>
            <w:tcW w:w="891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52A0" w:rsidRPr="002A7695" w:rsidRDefault="003D1E97">
            <w:pPr>
              <w:spacing w:after="0"/>
              <w:ind w:left="31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w w:val="98"/>
                <w:kern w:val="0"/>
                <w:sz w:val="17"/>
                <w:fitText w:val="5100" w:id="-1016263424"/>
              </w:rPr>
              <w:t>保育上気になること、配慮してほしいことについて具体的にお書きくださ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37"/>
                <w:w w:val="98"/>
                <w:kern w:val="0"/>
                <w:sz w:val="17"/>
                <w:fitText w:val="5100" w:id="-1016263424"/>
              </w:rPr>
              <w:t>い</w:t>
            </w:r>
          </w:p>
        </w:tc>
      </w:tr>
    </w:tbl>
    <w:p w:rsidR="001052A0" w:rsidRPr="002A7695" w:rsidRDefault="003D1E97">
      <w:pPr>
        <w:spacing w:after="0"/>
        <w:ind w:left="37"/>
        <w:rPr>
          <w:color w:val="auto"/>
        </w:rPr>
      </w:pPr>
      <w:r w:rsidRPr="002A7695">
        <w:rPr>
          <w:rFonts w:ascii="ＭＳ Ｐゴシック" w:eastAsia="ＭＳ Ｐゴシック" w:hAnsi="ＭＳ Ｐゴシック" w:cs="ＭＳ Ｐゴシック"/>
          <w:color w:val="auto"/>
          <w:sz w:val="17"/>
        </w:rPr>
        <w:t>４．薬について</w:t>
      </w:r>
    </w:p>
    <w:tbl>
      <w:tblPr>
        <w:tblStyle w:val="TableGrid"/>
        <w:tblW w:w="8912" w:type="dxa"/>
        <w:tblInd w:w="10" w:type="dxa"/>
        <w:tblCellMar>
          <w:top w:w="32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90"/>
        <w:gridCol w:w="3725"/>
        <w:gridCol w:w="4497"/>
      </w:tblGrid>
      <w:tr w:rsidR="002A7695" w:rsidRPr="002A7695" w:rsidTr="00DD3433">
        <w:trPr>
          <w:trHeight w:val="418"/>
        </w:trPr>
        <w:tc>
          <w:tcPr>
            <w:tcW w:w="89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52A0" w:rsidRPr="002A7695" w:rsidRDefault="003D1E97">
            <w:pPr>
              <w:spacing w:after="0"/>
              <w:ind w:left="0" w:firstLine="0"/>
              <w:rPr>
                <w:color w:val="auto"/>
                <w:spacing w:val="-1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6"/>
                <w:kern w:val="0"/>
                <w:sz w:val="15"/>
                <w:fitText w:val="6150" w:id="-1016263423"/>
              </w:rPr>
              <w:t>今飲んでいる薬（吸入をかけている場合、吸入液名も）の内容、用法を具体的にお書きくださ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29"/>
                <w:kern w:val="0"/>
                <w:sz w:val="15"/>
                <w:fitText w:val="6150" w:id="-1016263423"/>
              </w:rPr>
              <w:t>い</w:t>
            </w:r>
          </w:p>
        </w:tc>
      </w:tr>
      <w:tr w:rsidR="002A7695" w:rsidRPr="002A7695" w:rsidTr="00DD3433">
        <w:trPr>
          <w:trHeight w:val="164"/>
        </w:trPr>
        <w:tc>
          <w:tcPr>
            <w:tcW w:w="44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52A0" w:rsidRPr="002A7695" w:rsidRDefault="003D1E97" w:rsidP="00C019E7">
            <w:pPr>
              <w:spacing w:after="0"/>
              <w:ind w:left="0" w:firstLineChars="50" w:firstLine="75"/>
              <w:rPr>
                <w:color w:val="auto"/>
                <w:spacing w:val="-2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  <w:fitText w:val="900" w:id="-1016262398"/>
              </w:rPr>
              <w:t>最終服薬時間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20"/>
                <w:sz w:val="15"/>
              </w:rPr>
              <w:t xml:space="preserve">　（　　　　　：　　　　　　）</w:t>
            </w:r>
          </w:p>
        </w:tc>
        <w:tc>
          <w:tcPr>
            <w:tcW w:w="4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52A0" w:rsidRPr="002A7695" w:rsidRDefault="003D1E97" w:rsidP="00C019E7">
            <w:pPr>
              <w:spacing w:after="0"/>
              <w:ind w:left="0" w:firstLineChars="50" w:firstLine="75"/>
              <w:rPr>
                <w:color w:val="auto"/>
                <w:spacing w:val="-2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5"/>
                <w:fitText w:val="900" w:id="-1016262399"/>
              </w:rPr>
              <w:t>最終吸入時間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-20"/>
                <w:sz w:val="15"/>
              </w:rPr>
              <w:t xml:space="preserve">　（　　　　　：　　　　　）</w:t>
            </w:r>
          </w:p>
        </w:tc>
      </w:tr>
      <w:tr w:rsidR="002A7695" w:rsidRPr="002A7695" w:rsidTr="00DD3433">
        <w:trPr>
          <w:trHeight w:val="324"/>
        </w:trPr>
        <w:tc>
          <w:tcPr>
            <w:tcW w:w="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>
            <w:pPr>
              <w:spacing w:after="0"/>
              <w:ind w:left="0" w:firstLine="0"/>
              <w:jc w:val="center"/>
              <w:rPr>
                <w:color w:val="auto"/>
                <w:spacing w:val="-2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0"/>
                <w:sz w:val="16"/>
                <w:fitText w:val="480" w:id="-1016262397"/>
              </w:rPr>
              <w:t>解熱剤</w:t>
            </w:r>
          </w:p>
        </w:tc>
        <w:tc>
          <w:tcPr>
            <w:tcW w:w="82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052A0" w:rsidRPr="002A7695" w:rsidRDefault="003D1E97" w:rsidP="00BB5448">
            <w:pPr>
              <w:spacing w:after="18"/>
              <w:ind w:left="0" w:firstLine="0"/>
              <w:rPr>
                <w:color w:val="auto"/>
                <w:spacing w:val="-2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w w:val="96"/>
                <w:kern w:val="0"/>
                <w:sz w:val="15"/>
                <w:fitText w:val="5250" w:id="-1016269056"/>
              </w:rPr>
              <w:t xml:space="preserve">・昨日から今朝にかけて、解熱剤は使用しましたか。　[　使用した　・　使用していない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20"/>
                <w:w w:val="96"/>
                <w:kern w:val="0"/>
                <w:sz w:val="15"/>
                <w:fitText w:val="5250" w:id="-1016269056"/>
              </w:rPr>
              <w:t>]</w:t>
            </w:r>
          </w:p>
          <w:p w:rsidR="001052A0" w:rsidRPr="002A7695" w:rsidRDefault="003D1E97">
            <w:pPr>
              <w:spacing w:after="0"/>
              <w:ind w:left="0" w:firstLine="0"/>
              <w:rPr>
                <w:color w:val="auto"/>
                <w:spacing w:val="-20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w w:val="89"/>
                <w:kern w:val="0"/>
                <w:sz w:val="15"/>
                <w:fitText w:val="7050" w:id="-1016269055"/>
              </w:rPr>
              <w:t xml:space="preserve">・使用日時　（　　　　日、　　　　　時）　　・その時の体温（　　　　　　　　）℃　　　　・使用した解熱剤（　　　　　　　　　　　　　　　　　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65"/>
                <w:w w:val="89"/>
                <w:kern w:val="0"/>
                <w:sz w:val="15"/>
                <w:fitText w:val="7050" w:id="-1016269055"/>
              </w:rPr>
              <w:t>）</w:t>
            </w:r>
          </w:p>
        </w:tc>
      </w:tr>
      <w:tr w:rsidR="002A7695" w:rsidRPr="002A7695" w:rsidTr="00C019E7">
        <w:trPr>
          <w:trHeight w:val="240"/>
        </w:trPr>
        <w:tc>
          <w:tcPr>
            <w:tcW w:w="89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52A0" w:rsidRPr="002A7695" w:rsidRDefault="003D1E97" w:rsidP="00200D52">
            <w:pPr>
              <w:spacing w:after="0"/>
              <w:ind w:left="0" w:firstLine="0"/>
              <w:rPr>
                <w:color w:val="auto"/>
              </w:rPr>
            </w:pP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2"/>
                <w:kern w:val="0"/>
                <w:sz w:val="15"/>
                <w:fitText w:val="8400" w:id="-1016263422"/>
              </w:rPr>
              <w:t>普段どのようにお薬を飲んでいます</w:t>
            </w:r>
            <w:r w:rsidR="00200D52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12"/>
                <w:kern w:val="0"/>
                <w:sz w:val="15"/>
                <w:fitText w:val="8400" w:id="-1016263422"/>
              </w:rPr>
              <w:t>か（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2"/>
                <w:kern w:val="0"/>
                <w:sz w:val="15"/>
                <w:fitText w:val="8400" w:id="-1016263422"/>
              </w:rPr>
              <w:t xml:space="preserve">　</w:t>
            </w:r>
            <w:r w:rsidR="00200D52" w:rsidRPr="002A7695">
              <w:rPr>
                <w:rFonts w:ascii="ＭＳ Ｐゴシック" w:eastAsia="ＭＳ Ｐゴシック" w:hAnsi="ＭＳ Ｐゴシック" w:cs="ＭＳ Ｐゴシック" w:hint="eastAsia"/>
                <w:color w:val="auto"/>
                <w:spacing w:val="12"/>
                <w:kern w:val="0"/>
                <w:sz w:val="15"/>
                <w:fitText w:val="8400" w:id="-1016263422"/>
              </w:rPr>
              <w:t xml:space="preserve">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12"/>
                <w:kern w:val="0"/>
                <w:sz w:val="15"/>
                <w:fitText w:val="8400" w:id="-1016263422"/>
              </w:rPr>
              <w:t xml:space="preserve">　　　　　　　　　　　　　　　　　　　　　　　　　　　　　　　　　　　　　　　　　　　　　　　　</w:t>
            </w:r>
            <w:r w:rsidRPr="002A7695">
              <w:rPr>
                <w:rFonts w:ascii="ＭＳ Ｐゴシック" w:eastAsia="ＭＳ Ｐゴシック" w:hAnsi="ＭＳ Ｐゴシック" w:cs="ＭＳ Ｐゴシック"/>
                <w:color w:val="auto"/>
                <w:spacing w:val="56"/>
                <w:kern w:val="0"/>
                <w:sz w:val="15"/>
                <w:fitText w:val="8400" w:id="-1016263422"/>
              </w:rPr>
              <w:t>）</w:t>
            </w:r>
          </w:p>
        </w:tc>
      </w:tr>
    </w:tbl>
    <w:p w:rsidR="001052A0" w:rsidRPr="002A7695" w:rsidRDefault="00BA711B" w:rsidP="009B39C4">
      <w:pPr>
        <w:spacing w:beforeLines="50" w:before="120" w:after="0"/>
        <w:ind w:left="0" w:firstLine="0"/>
        <w:rPr>
          <w:rFonts w:ascii="ＭＳ Ｐゴシック" w:eastAsia="ＭＳ Ｐゴシック" w:hAnsi="ＭＳ Ｐゴシック"/>
          <w:color w:val="auto"/>
          <w:sz w:val="18"/>
        </w:rPr>
      </w:pPr>
      <w:r w:rsidRPr="002A7695">
        <w:rPr>
          <w:rFonts w:ascii="ＭＳ Ｐゴシック" w:eastAsia="ＭＳ Ｐゴシック" w:hAnsi="ＭＳ Ｐゴシック" w:hint="eastAsia"/>
          <w:color w:val="auto"/>
          <w:sz w:val="18"/>
        </w:rPr>
        <w:t>裏面に</w:t>
      </w:r>
      <w:r w:rsidR="0090258F" w:rsidRPr="002A7695">
        <w:rPr>
          <w:rFonts w:ascii="ＭＳ Ｐゴシック" w:eastAsia="ＭＳ Ｐゴシック" w:hAnsi="ＭＳ Ｐゴシック" w:hint="eastAsia"/>
          <w:color w:val="auto"/>
          <w:sz w:val="18"/>
        </w:rPr>
        <w:t>同意</w:t>
      </w:r>
      <w:r w:rsidR="009B39C4" w:rsidRPr="002A7695">
        <w:rPr>
          <w:rFonts w:ascii="ＭＳ Ｐゴシック" w:eastAsia="ＭＳ Ｐゴシック" w:hAnsi="ＭＳ Ｐゴシック" w:hint="eastAsia"/>
          <w:color w:val="auto"/>
          <w:sz w:val="18"/>
        </w:rPr>
        <w:t>事項がありますので</w:t>
      </w:r>
      <w:r w:rsidR="003C767B" w:rsidRPr="002A7695">
        <w:rPr>
          <w:rFonts w:ascii="ＭＳ Ｐゴシック" w:eastAsia="ＭＳ Ｐゴシック" w:hAnsi="ＭＳ Ｐゴシック" w:hint="eastAsia"/>
          <w:color w:val="auto"/>
          <w:sz w:val="18"/>
        </w:rPr>
        <w:t>，</w:t>
      </w:r>
      <w:r w:rsidR="009B39C4" w:rsidRPr="002A7695">
        <w:rPr>
          <w:rFonts w:ascii="ＭＳ Ｐゴシック" w:eastAsia="ＭＳ Ｐゴシック" w:hAnsi="ＭＳ Ｐゴシック" w:hint="eastAsia"/>
          <w:color w:val="auto"/>
          <w:sz w:val="18"/>
        </w:rPr>
        <w:t>ご確認のうえ署名をお願いします。</w:t>
      </w:r>
    </w:p>
    <w:p w:rsidR="00682C8F" w:rsidRPr="002A7695" w:rsidRDefault="00BA711B" w:rsidP="00682C8F">
      <w:pPr>
        <w:widowControl w:val="0"/>
        <w:spacing w:after="0" w:line="240" w:lineRule="auto"/>
        <w:ind w:left="8" w:hangingChars="4" w:hanging="8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lastRenderedPageBreak/>
        <w:t>病児保育事業の利用にあたり，</w:t>
      </w:r>
      <w:r w:rsidR="00E71886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以下</w:t>
      </w:r>
      <w:r w:rsidR="00AA2069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について</w:t>
      </w:r>
      <w:r w:rsidR="0090258F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同意</w:t>
      </w:r>
      <w:r w:rsidR="00682C8F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いたします。</w:t>
      </w:r>
    </w:p>
    <w:p w:rsidR="00682C8F" w:rsidRPr="002A7695" w:rsidRDefault="00682C8F" w:rsidP="00682C8F">
      <w:pPr>
        <w:widowControl w:val="0"/>
        <w:spacing w:after="0" w:line="240" w:lineRule="auto"/>
        <w:ind w:left="8" w:hangingChars="4" w:hanging="8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</w:p>
    <w:p w:rsidR="00022384" w:rsidRPr="002A7695" w:rsidRDefault="008E1B83" w:rsidP="008E1B83">
      <w:pPr>
        <w:widowControl w:val="0"/>
        <w:spacing w:after="0" w:line="240" w:lineRule="auto"/>
        <w:ind w:left="283" w:hangingChars="135" w:hanging="283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１　病児保育での対応が困難と認められた場合は，病児保育の利用を直ちに中止し，速やかに</w:t>
      </w:r>
      <w:r w:rsidR="003C60E6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迎えにく</w:t>
      </w:r>
    </w:p>
    <w:p w:rsidR="008E1B83" w:rsidRPr="002A7695" w:rsidRDefault="00022384" w:rsidP="008E1B83">
      <w:pPr>
        <w:widowControl w:val="0"/>
        <w:spacing w:after="0" w:line="240" w:lineRule="auto"/>
        <w:ind w:left="283" w:hangingChars="135" w:hanging="283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 xml:space="preserve">　　</w:t>
      </w:r>
      <w:r w:rsidR="008E1B83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ること</w:t>
      </w:r>
      <w:r w:rsidR="00364F7F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。</w:t>
      </w:r>
    </w:p>
    <w:p w:rsidR="008E1B83" w:rsidRPr="002A7695" w:rsidRDefault="008E1B83" w:rsidP="00682C8F">
      <w:pPr>
        <w:widowControl w:val="0"/>
        <w:spacing w:after="0" w:line="240" w:lineRule="auto"/>
        <w:ind w:left="8" w:hangingChars="4" w:hanging="8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</w:p>
    <w:p w:rsidR="00022384" w:rsidRPr="002A7695" w:rsidRDefault="00EE42ED" w:rsidP="00E63572">
      <w:pPr>
        <w:widowControl w:val="0"/>
        <w:spacing w:after="0" w:line="240" w:lineRule="auto"/>
        <w:ind w:left="323" w:hangingChars="154" w:hanging="323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２</w:t>
      </w:r>
      <w:r w:rsidR="00A15E55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 xml:space="preserve">　急変または</w:t>
      </w:r>
      <w:r w:rsidR="008E1B83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緊急</w:t>
      </w:r>
      <w:r w:rsidR="0042459F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の場合は，</w:t>
      </w:r>
      <w:r w:rsidR="003C60E6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実施</w:t>
      </w:r>
      <w:r w:rsidR="003C767B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機関の判断により</w:t>
      </w:r>
      <w:r w:rsidR="00022384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，</w:t>
      </w:r>
      <w:r w:rsidR="00E63572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保護者に連絡のうえ医療</w:t>
      </w:r>
      <w:r w:rsidR="003C60E6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機関を受診することが</w:t>
      </w:r>
    </w:p>
    <w:p w:rsidR="000B56EF" w:rsidRPr="002A7695" w:rsidRDefault="00022384" w:rsidP="00E63572">
      <w:pPr>
        <w:widowControl w:val="0"/>
        <w:spacing w:after="0" w:line="240" w:lineRule="auto"/>
        <w:ind w:left="323" w:hangingChars="154" w:hanging="323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 xml:space="preserve">　　</w:t>
      </w:r>
      <w:r w:rsidR="00EE42ED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ある</w:t>
      </w:r>
      <w:r w:rsidR="003C767B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。</w:t>
      </w:r>
      <w:r w:rsidR="00E63572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このような場合，</w:t>
      </w:r>
      <w:r w:rsidR="008E1B83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保護者は</w:t>
      </w:r>
      <w:r w:rsidR="00E63572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ただちに医療機関へ</w:t>
      </w:r>
      <w:r w:rsidR="008E1B83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向かうこと。</w:t>
      </w:r>
    </w:p>
    <w:p w:rsidR="008E1B83" w:rsidRPr="002A7695" w:rsidRDefault="000B56EF" w:rsidP="00E63572">
      <w:pPr>
        <w:widowControl w:val="0"/>
        <w:spacing w:after="0" w:line="240" w:lineRule="auto"/>
        <w:ind w:left="323" w:hangingChars="154" w:hanging="323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 xml:space="preserve">　　</w:t>
      </w:r>
      <w:r w:rsidR="00E63572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ただし，保護者</w:t>
      </w: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と</w:t>
      </w:r>
      <w:r w:rsidR="00E63572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連絡が</w:t>
      </w: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とれない</w:t>
      </w:r>
      <w:r w:rsidR="00E63572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場合は，実施機関の判断で医療機関を受診</w:t>
      </w:r>
      <w:r w:rsidR="00EE42ED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する</w:t>
      </w:r>
      <w:r w:rsidR="00E63572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。</w:t>
      </w:r>
    </w:p>
    <w:p w:rsidR="003C767B" w:rsidRPr="002A7695" w:rsidRDefault="003C767B" w:rsidP="00E63572">
      <w:pPr>
        <w:widowControl w:val="0"/>
        <w:spacing w:after="0" w:line="240" w:lineRule="auto"/>
        <w:ind w:left="323" w:hangingChars="154" w:hanging="323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 xml:space="preserve">　　また，必要に応じて救急搬送等の対応をとることがある。</w:t>
      </w:r>
    </w:p>
    <w:p w:rsidR="008E1B83" w:rsidRPr="002A7695" w:rsidRDefault="00E63572" w:rsidP="00682C8F">
      <w:pPr>
        <w:widowControl w:val="0"/>
        <w:spacing w:after="0" w:line="240" w:lineRule="auto"/>
        <w:ind w:left="8" w:hangingChars="4" w:hanging="8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 xml:space="preserve">　　なお，受診にかかる</w:t>
      </w:r>
      <w:r w:rsidR="008E1B83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費用は児童の保護者が負担すること。</w:t>
      </w:r>
    </w:p>
    <w:p w:rsidR="008E1B83" w:rsidRPr="002A7695" w:rsidRDefault="008E1B83" w:rsidP="00682C8F">
      <w:pPr>
        <w:widowControl w:val="0"/>
        <w:spacing w:after="0" w:line="240" w:lineRule="auto"/>
        <w:ind w:left="8" w:hangingChars="4" w:hanging="8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</w:p>
    <w:p w:rsidR="008E1B83" w:rsidRPr="002A7695" w:rsidRDefault="00EE42ED" w:rsidP="00E63572">
      <w:pPr>
        <w:widowControl w:val="0"/>
        <w:spacing w:after="0" w:line="240" w:lineRule="auto"/>
        <w:ind w:left="8" w:hangingChars="4" w:hanging="8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３</w:t>
      </w:r>
      <w:r w:rsidR="008E1B83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 xml:space="preserve">　事故等が発生した場合，その事故等が実施機関の故意または重大な過失によ</w:t>
      </w:r>
      <w:r w:rsidR="00E63572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り</w:t>
      </w:r>
      <w:r w:rsidR="008E1B83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発生したもの</w:t>
      </w:r>
      <w:r w:rsidR="00E81508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を</w:t>
      </w:r>
      <w:r w:rsidR="000B56EF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除き</w:t>
      </w:r>
    </w:p>
    <w:p w:rsidR="008E1B83" w:rsidRPr="002A7695" w:rsidRDefault="00E63572" w:rsidP="008E1B83">
      <w:pPr>
        <w:widowControl w:val="0"/>
        <w:spacing w:after="0" w:line="240" w:lineRule="auto"/>
        <w:ind w:left="8" w:firstLine="0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 xml:space="preserve">　　その責任を</w:t>
      </w:r>
      <w:r w:rsidR="008E1B83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問わないこと。</w:t>
      </w:r>
    </w:p>
    <w:p w:rsidR="00C83AAD" w:rsidRPr="002A7695" w:rsidRDefault="00C83AAD" w:rsidP="008E1B83">
      <w:pPr>
        <w:widowControl w:val="0"/>
        <w:spacing w:after="0" w:line="240" w:lineRule="auto"/>
        <w:ind w:left="8" w:firstLine="0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</w:p>
    <w:p w:rsidR="00EA254C" w:rsidRPr="002A7695" w:rsidRDefault="00EE42ED" w:rsidP="008E1B83">
      <w:pPr>
        <w:widowControl w:val="0"/>
        <w:spacing w:after="0" w:line="240" w:lineRule="auto"/>
        <w:ind w:left="8" w:firstLine="0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４</w:t>
      </w:r>
      <w:r w:rsidR="008E1B83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 xml:space="preserve">　</w:t>
      </w:r>
      <w:r w:rsidR="00CC5606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与薬は，医師の処方に基づくものに限り，保護者の指示により行うものとする。</w:t>
      </w:r>
      <w:r w:rsidR="00EA254C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ただし</w:t>
      </w:r>
      <w:r w:rsidR="00CC5606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，与薬の</w:t>
      </w:r>
      <w:r w:rsidR="008E1B83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際，</w:t>
      </w:r>
      <w:r w:rsidR="00CC5606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児</w:t>
      </w:r>
    </w:p>
    <w:p w:rsidR="008E1B83" w:rsidRPr="002A7695" w:rsidRDefault="00EA254C" w:rsidP="008E1B83">
      <w:pPr>
        <w:widowControl w:val="0"/>
        <w:spacing w:after="0" w:line="240" w:lineRule="auto"/>
        <w:ind w:left="8" w:firstLine="0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 xml:space="preserve">　　</w:t>
      </w:r>
      <w:r w:rsidR="00CC5606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童</w:t>
      </w:r>
      <w:r w:rsidR="008E1B83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の強い拒絶</w:t>
      </w:r>
      <w:r w:rsidR="00CC5606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等</w:t>
      </w:r>
      <w:r w:rsidR="008E1B83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により</w:t>
      </w:r>
      <w:r w:rsidR="00982B40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やむを得ず薬を</w:t>
      </w:r>
      <w:r w:rsidR="00CC5606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与えることが</w:t>
      </w: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できない場合があること</w:t>
      </w:r>
      <w:r w:rsidR="008E1B83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。</w:t>
      </w:r>
    </w:p>
    <w:p w:rsidR="00682C8F" w:rsidRPr="002A7695" w:rsidRDefault="00682C8F" w:rsidP="00682C8F">
      <w:pPr>
        <w:widowControl w:val="0"/>
        <w:spacing w:after="0" w:line="240" w:lineRule="auto"/>
        <w:ind w:left="8" w:hangingChars="4" w:hanging="8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</w:p>
    <w:p w:rsidR="00CC5606" w:rsidRPr="002A7695" w:rsidRDefault="00EE42ED" w:rsidP="00CC5606">
      <w:pPr>
        <w:widowControl w:val="0"/>
        <w:spacing w:after="0" w:line="240" w:lineRule="auto"/>
        <w:ind w:left="8" w:hangingChars="4" w:hanging="8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５</w:t>
      </w:r>
      <w:r w:rsidR="00C83AAD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 xml:space="preserve">　急変</w:t>
      </w:r>
      <w:r w:rsidR="00CC5606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時または</w:t>
      </w:r>
      <w:r w:rsidR="00C83AAD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緊急時</w:t>
      </w:r>
      <w:r w:rsidR="00CC5606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に</w:t>
      </w:r>
      <w:r w:rsidR="00C83AAD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保育を中止</w:t>
      </w:r>
      <w:r w:rsidR="00CC5606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した</w:t>
      </w:r>
      <w:r w:rsidR="00C83AAD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場合</w:t>
      </w:r>
      <w:r w:rsidR="00CC5606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やその他の理由により</w:t>
      </w:r>
      <w:r w:rsidR="00C83AAD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利用を中断した場合</w:t>
      </w:r>
      <w:r w:rsidR="00CC5606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においても</w:t>
      </w:r>
    </w:p>
    <w:p w:rsidR="00C83AAD" w:rsidRPr="002A7695" w:rsidRDefault="00CC5606" w:rsidP="00CC5606">
      <w:pPr>
        <w:widowControl w:val="0"/>
        <w:spacing w:after="0" w:line="240" w:lineRule="auto"/>
        <w:ind w:left="8" w:hangingChars="4" w:hanging="8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 xml:space="preserve">　　保育料は返金しません</w:t>
      </w:r>
      <w:r w:rsidR="00C83AAD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。</w:t>
      </w:r>
    </w:p>
    <w:p w:rsidR="00C83AAD" w:rsidRPr="002A7695" w:rsidRDefault="00C83AAD" w:rsidP="00682C8F">
      <w:pPr>
        <w:widowControl w:val="0"/>
        <w:spacing w:after="0" w:line="240" w:lineRule="auto"/>
        <w:ind w:left="8" w:hangingChars="4" w:hanging="8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</w:p>
    <w:p w:rsidR="00682C8F" w:rsidRPr="002A7695" w:rsidRDefault="00EE42ED" w:rsidP="00C83AAD">
      <w:pPr>
        <w:widowControl w:val="0"/>
        <w:spacing w:after="0" w:line="240" w:lineRule="auto"/>
        <w:ind w:left="8" w:hangingChars="4" w:hanging="8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  <w:r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>６</w:t>
      </w:r>
      <w:r w:rsidR="008E1B83" w:rsidRPr="002A7695">
        <w:rPr>
          <w:rFonts w:ascii="ＭＳ Ｐゴシック" w:eastAsia="ＭＳ Ｐゴシック" w:hAnsi="ＭＳ Ｐゴシック" w:cs="Times New Roman" w:hint="eastAsia"/>
          <w:color w:val="auto"/>
          <w:spacing w:val="0"/>
          <w:sz w:val="21"/>
        </w:rPr>
        <w:t xml:space="preserve">　「病児保育登録票」の記載内容に変更が生じた場合は，その都度連絡すること。</w:t>
      </w:r>
    </w:p>
    <w:p w:rsidR="00682C8F" w:rsidRPr="002A7695" w:rsidRDefault="00682C8F" w:rsidP="008E1B83">
      <w:pPr>
        <w:widowControl w:val="0"/>
        <w:spacing w:after="0" w:line="240" w:lineRule="auto"/>
        <w:ind w:hangingChars="5"/>
        <w:jc w:val="both"/>
        <w:rPr>
          <w:rFonts w:ascii="ＭＳ Ｐゴシック" w:eastAsia="ＭＳ Ｐゴシック" w:hAnsi="ＭＳ Ｐゴシック" w:cs="Times New Roman"/>
          <w:color w:val="auto"/>
          <w:spacing w:val="0"/>
          <w:sz w:val="21"/>
        </w:rPr>
      </w:pPr>
    </w:p>
    <w:p w:rsidR="00147F3C" w:rsidRPr="002A7695" w:rsidRDefault="00147F3C" w:rsidP="008E1B83">
      <w:pPr>
        <w:widowControl w:val="0"/>
        <w:spacing w:after="0" w:line="240" w:lineRule="auto"/>
        <w:ind w:left="8" w:rightChars="-149" w:right="-373" w:hangingChars="4" w:hanging="8"/>
        <w:jc w:val="both"/>
        <w:rPr>
          <w:rFonts w:ascii="ＭＳ Ｐゴシック" w:eastAsia="ＭＳ Ｐゴシック" w:hAnsi="ＭＳ Ｐゴシック" w:cs="ＭＳ Ｐゴシック"/>
          <w:color w:val="auto"/>
          <w:spacing w:val="0"/>
          <w:kern w:val="0"/>
          <w:sz w:val="21"/>
          <w:szCs w:val="21"/>
        </w:rPr>
      </w:pPr>
    </w:p>
    <w:p w:rsidR="00147F3C" w:rsidRPr="002A7695" w:rsidRDefault="00147F3C" w:rsidP="00147F3C">
      <w:pPr>
        <w:widowControl w:val="0"/>
        <w:spacing w:after="0" w:line="240" w:lineRule="auto"/>
        <w:ind w:left="0" w:rightChars="-149" w:right="-373" w:firstLine="0"/>
        <w:rPr>
          <w:rFonts w:ascii="ＭＳ Ｐゴシック" w:eastAsia="ＭＳ Ｐゴシック" w:hAnsi="ＭＳ Ｐゴシック" w:cs="ＭＳ Ｐゴシック"/>
          <w:color w:val="auto"/>
          <w:spacing w:val="0"/>
          <w:kern w:val="0"/>
          <w:sz w:val="21"/>
          <w:szCs w:val="21"/>
        </w:rPr>
      </w:pPr>
    </w:p>
    <w:p w:rsidR="00147F3C" w:rsidRPr="002A7695" w:rsidRDefault="00DB3169" w:rsidP="00AA2069">
      <w:pPr>
        <w:widowControl w:val="0"/>
        <w:spacing w:after="0" w:line="240" w:lineRule="auto"/>
        <w:ind w:left="0" w:rightChars="-149" w:right="-373" w:firstLineChars="100" w:firstLine="210"/>
        <w:rPr>
          <w:rFonts w:ascii="ＭＳ Ｐゴシック" w:eastAsia="ＭＳ Ｐゴシック" w:hAnsi="ＭＳ Ｐゴシック" w:cs="ＭＳ Ｐゴシック"/>
          <w:color w:val="auto"/>
          <w:spacing w:val="0"/>
          <w:kern w:val="0"/>
          <w:sz w:val="21"/>
          <w:szCs w:val="21"/>
        </w:rPr>
      </w:pPr>
      <w:r w:rsidRPr="002A7695">
        <w:rPr>
          <w:rFonts w:ascii="ＭＳ Ｐゴシック" w:eastAsia="ＭＳ Ｐゴシック" w:hAnsi="ＭＳ Ｐゴシック" w:cs="ＭＳ Ｐゴシック" w:hint="eastAsia"/>
          <w:color w:val="auto"/>
          <w:spacing w:val="0"/>
          <w:kern w:val="0"/>
          <w:sz w:val="21"/>
          <w:szCs w:val="21"/>
        </w:rPr>
        <w:t xml:space="preserve">　　　</w:t>
      </w:r>
      <w:r w:rsidR="00147F3C" w:rsidRPr="002A7695">
        <w:rPr>
          <w:rFonts w:ascii="ＭＳ Ｐゴシック" w:eastAsia="ＭＳ Ｐゴシック" w:hAnsi="ＭＳ Ｐゴシック" w:cs="ＭＳ Ｐゴシック" w:hint="eastAsia"/>
          <w:color w:val="auto"/>
          <w:spacing w:val="0"/>
          <w:kern w:val="0"/>
          <w:sz w:val="21"/>
          <w:szCs w:val="21"/>
        </w:rPr>
        <w:t xml:space="preserve">　　年　　月　　日</w:t>
      </w:r>
    </w:p>
    <w:p w:rsidR="00147F3C" w:rsidRPr="002A7695" w:rsidRDefault="00147F3C" w:rsidP="00147F3C">
      <w:pPr>
        <w:widowControl w:val="0"/>
        <w:spacing w:after="0" w:line="240" w:lineRule="auto"/>
        <w:ind w:left="0" w:rightChars="-149" w:right="-373" w:firstLine="0"/>
        <w:rPr>
          <w:rFonts w:ascii="ＭＳ Ｐゴシック" w:eastAsia="ＭＳ Ｐゴシック" w:hAnsi="ＭＳ Ｐゴシック" w:cs="ＭＳ Ｐゴシック"/>
          <w:color w:val="auto"/>
          <w:spacing w:val="0"/>
          <w:kern w:val="0"/>
          <w:sz w:val="21"/>
          <w:szCs w:val="21"/>
        </w:rPr>
      </w:pPr>
    </w:p>
    <w:p w:rsidR="00147F3C" w:rsidRPr="002A7695" w:rsidRDefault="00147F3C" w:rsidP="00147F3C">
      <w:pPr>
        <w:widowControl w:val="0"/>
        <w:spacing w:after="0" w:line="240" w:lineRule="auto"/>
        <w:ind w:left="0" w:rightChars="-149" w:right="-373" w:firstLineChars="2430" w:firstLine="5103"/>
        <w:rPr>
          <w:rFonts w:ascii="ＭＳ Ｐゴシック" w:eastAsia="ＭＳ Ｐゴシック" w:hAnsi="ＭＳ Ｐゴシック" w:cs="ＭＳ Ｐゴシック"/>
          <w:color w:val="auto"/>
          <w:spacing w:val="0"/>
          <w:kern w:val="0"/>
          <w:sz w:val="21"/>
          <w:szCs w:val="21"/>
        </w:rPr>
      </w:pPr>
      <w:r w:rsidRPr="002A7695">
        <w:rPr>
          <w:rFonts w:ascii="ＭＳ Ｐゴシック" w:eastAsia="ＭＳ Ｐゴシック" w:hAnsi="ＭＳ Ｐゴシック" w:cs="ＭＳ Ｐゴシック" w:hint="eastAsia"/>
          <w:color w:val="auto"/>
          <w:spacing w:val="0"/>
          <w:kern w:val="0"/>
          <w:sz w:val="21"/>
          <w:szCs w:val="21"/>
        </w:rPr>
        <w:t>署名</w:t>
      </w:r>
    </w:p>
    <w:p w:rsidR="00147F3C" w:rsidRPr="002A7695" w:rsidRDefault="00147F3C" w:rsidP="00147F3C">
      <w:pPr>
        <w:widowControl w:val="0"/>
        <w:spacing w:after="0" w:line="240" w:lineRule="auto"/>
        <w:ind w:left="0" w:rightChars="-149" w:right="-373" w:firstLineChars="2430" w:firstLine="5103"/>
        <w:rPr>
          <w:rFonts w:ascii="ＭＳ Ｐゴシック" w:eastAsia="ＭＳ Ｐゴシック" w:hAnsi="ＭＳ Ｐゴシック" w:cs="ＭＳ Ｐゴシック"/>
          <w:color w:val="auto"/>
          <w:spacing w:val="0"/>
          <w:kern w:val="0"/>
          <w:sz w:val="21"/>
          <w:szCs w:val="21"/>
        </w:rPr>
      </w:pPr>
      <w:r w:rsidRPr="002A7695">
        <w:rPr>
          <w:rFonts w:ascii="ＭＳ Ｐゴシック" w:eastAsia="ＭＳ Ｐゴシック" w:hAnsi="ＭＳ Ｐゴシック" w:cs="ＭＳ Ｐゴシック"/>
          <w:noProof/>
          <w:color w:val="auto"/>
          <w:spacing w:val="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3253739</wp:posOffset>
                </wp:positionH>
                <wp:positionV relativeFrom="paragraph">
                  <wp:posOffset>70485</wp:posOffset>
                </wp:positionV>
                <wp:extent cx="22955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A430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5.55pt" to="436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147F3C" w:rsidRPr="002A7695" w:rsidRDefault="00147F3C" w:rsidP="00147F3C">
      <w:pPr>
        <w:widowControl w:val="0"/>
        <w:spacing w:after="0" w:line="240" w:lineRule="auto"/>
        <w:ind w:left="0" w:rightChars="-149" w:right="-373" w:firstLine="0"/>
        <w:jc w:val="both"/>
        <w:rPr>
          <w:rFonts w:ascii="ＭＳ Ｐゴシック" w:eastAsia="ＭＳ Ｐゴシック" w:hAnsi="ＭＳ Ｐゴシック" w:cs="ＭＳ Ｐゴシック"/>
          <w:color w:val="auto"/>
          <w:spacing w:val="0"/>
          <w:kern w:val="0"/>
          <w:sz w:val="21"/>
          <w:szCs w:val="21"/>
        </w:rPr>
      </w:pPr>
      <w:bookmarkStart w:id="0" w:name="_GoBack"/>
      <w:bookmarkEnd w:id="0"/>
    </w:p>
    <w:sectPr w:rsidR="00147F3C" w:rsidRPr="002A7695" w:rsidSect="00BB5448">
      <w:headerReference w:type="even" r:id="rId8"/>
      <w:headerReference w:type="default" r:id="rId9"/>
      <w:headerReference w:type="first" r:id="rId10"/>
      <w:pgSz w:w="11906" w:h="16838" w:code="9"/>
      <w:pgMar w:top="1134" w:right="1134" w:bottom="567" w:left="1701" w:header="1134" w:footer="720" w:gutter="0"/>
      <w:pgNumType w:fmt="decimalFullWidth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84" w:rsidRDefault="00C66E84">
      <w:pPr>
        <w:spacing w:after="0" w:line="240" w:lineRule="auto"/>
      </w:pPr>
      <w:r>
        <w:separator/>
      </w:r>
    </w:p>
  </w:endnote>
  <w:endnote w:type="continuationSeparator" w:id="0">
    <w:p w:rsidR="00C66E84" w:rsidRDefault="00C6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84" w:rsidRDefault="00C66E84">
      <w:pPr>
        <w:spacing w:after="0" w:line="240" w:lineRule="auto"/>
      </w:pPr>
      <w:r>
        <w:separator/>
      </w:r>
    </w:p>
  </w:footnote>
  <w:footnote w:type="continuationSeparator" w:id="0">
    <w:p w:rsidR="00C66E84" w:rsidRDefault="00C6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A0" w:rsidRPr="007965F3" w:rsidRDefault="001052A0" w:rsidP="007965F3">
    <w:pPr>
      <w:pStyle w:val="a8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A0" w:rsidRDefault="001052A0">
    <w:pPr>
      <w:spacing w:after="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A0" w:rsidRPr="004D6CD2" w:rsidRDefault="00545E13">
    <w:pPr>
      <w:spacing w:after="0"/>
      <w:ind w:left="0" w:firstLine="0"/>
      <w:rPr>
        <w:rFonts w:ascii="ＭＳ Ｐ明朝" w:eastAsia="ＭＳ Ｐ明朝" w:hAnsi="ＭＳ Ｐ明朝"/>
        <w:sz w:val="22"/>
      </w:rPr>
    </w:pPr>
    <w:r w:rsidRPr="004D6CD2">
      <w:rPr>
        <w:rFonts w:ascii="ＭＳ Ｐ明朝" w:eastAsia="ＭＳ Ｐ明朝" w:hAnsi="ＭＳ Ｐ明朝" w:hint="eastAsia"/>
        <w:sz w:val="22"/>
      </w:rPr>
      <w:t>別記第２号様式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32EB"/>
    <w:multiLevelType w:val="hybridMultilevel"/>
    <w:tmpl w:val="58F4DC80"/>
    <w:lvl w:ilvl="0" w:tplc="19A67904">
      <w:start w:val="1"/>
      <w:numFmt w:val="decimalFullWidth"/>
      <w:lvlText w:val="%1"/>
      <w:lvlJc w:val="left"/>
      <w:pPr>
        <w:ind w:left="64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F25530C"/>
    <w:multiLevelType w:val="hybridMultilevel"/>
    <w:tmpl w:val="66B468A6"/>
    <w:lvl w:ilvl="0" w:tplc="408C97DA">
      <w:start w:val="1"/>
      <w:numFmt w:val="decimal"/>
      <w:lvlText w:val="(%1)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89EEA">
      <w:start w:val="1"/>
      <w:numFmt w:val="lowerLetter"/>
      <w:lvlText w:val="%2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05740">
      <w:start w:val="1"/>
      <w:numFmt w:val="lowerRoman"/>
      <w:lvlText w:val="%3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A8B98">
      <w:start w:val="1"/>
      <w:numFmt w:val="decimal"/>
      <w:lvlText w:val="%4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E02E2">
      <w:start w:val="1"/>
      <w:numFmt w:val="lowerLetter"/>
      <w:lvlText w:val="%5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40DEA">
      <w:start w:val="1"/>
      <w:numFmt w:val="lowerRoman"/>
      <w:lvlText w:val="%6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47B56">
      <w:start w:val="1"/>
      <w:numFmt w:val="decimal"/>
      <w:lvlText w:val="%7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65B36">
      <w:start w:val="1"/>
      <w:numFmt w:val="lowerLetter"/>
      <w:lvlText w:val="%8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49F70">
      <w:start w:val="1"/>
      <w:numFmt w:val="lowerRoman"/>
      <w:lvlText w:val="%9"/>
      <w:lvlJc w:val="left"/>
      <w:pPr>
        <w:ind w:left="6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5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A0"/>
    <w:rsid w:val="00022384"/>
    <w:rsid w:val="00072A4A"/>
    <w:rsid w:val="000B56EF"/>
    <w:rsid w:val="000B6490"/>
    <w:rsid w:val="000D2999"/>
    <w:rsid w:val="001052A0"/>
    <w:rsid w:val="00113485"/>
    <w:rsid w:val="00147F3C"/>
    <w:rsid w:val="001E298A"/>
    <w:rsid w:val="001F50EB"/>
    <w:rsid w:val="00200D52"/>
    <w:rsid w:val="0021350D"/>
    <w:rsid w:val="00221A18"/>
    <w:rsid w:val="002A0696"/>
    <w:rsid w:val="002A7695"/>
    <w:rsid w:val="00364F7F"/>
    <w:rsid w:val="003C60E6"/>
    <w:rsid w:val="003C767B"/>
    <w:rsid w:val="003D1E97"/>
    <w:rsid w:val="0042459F"/>
    <w:rsid w:val="00432DB1"/>
    <w:rsid w:val="00486743"/>
    <w:rsid w:val="00496FFA"/>
    <w:rsid w:val="004A06D1"/>
    <w:rsid w:val="004D6CD2"/>
    <w:rsid w:val="004E107E"/>
    <w:rsid w:val="0053336E"/>
    <w:rsid w:val="00545E13"/>
    <w:rsid w:val="005A7103"/>
    <w:rsid w:val="005B2A2C"/>
    <w:rsid w:val="00636ECB"/>
    <w:rsid w:val="00675943"/>
    <w:rsid w:val="00677327"/>
    <w:rsid w:val="00682C8F"/>
    <w:rsid w:val="0074723A"/>
    <w:rsid w:val="0075546B"/>
    <w:rsid w:val="0077115E"/>
    <w:rsid w:val="007965F3"/>
    <w:rsid w:val="00805D42"/>
    <w:rsid w:val="008A2A9B"/>
    <w:rsid w:val="008E1B83"/>
    <w:rsid w:val="0090258F"/>
    <w:rsid w:val="00953DCC"/>
    <w:rsid w:val="00955720"/>
    <w:rsid w:val="00972710"/>
    <w:rsid w:val="00981549"/>
    <w:rsid w:val="00982B40"/>
    <w:rsid w:val="009B39C4"/>
    <w:rsid w:val="00A0356F"/>
    <w:rsid w:val="00A15E55"/>
    <w:rsid w:val="00A645D4"/>
    <w:rsid w:val="00AA2069"/>
    <w:rsid w:val="00AB792B"/>
    <w:rsid w:val="00AC476B"/>
    <w:rsid w:val="00B13C04"/>
    <w:rsid w:val="00B5787F"/>
    <w:rsid w:val="00B90A66"/>
    <w:rsid w:val="00B92E57"/>
    <w:rsid w:val="00BA711B"/>
    <w:rsid w:val="00BB4B28"/>
    <w:rsid w:val="00BB5448"/>
    <w:rsid w:val="00C019E7"/>
    <w:rsid w:val="00C06DAE"/>
    <w:rsid w:val="00C2535C"/>
    <w:rsid w:val="00C66E84"/>
    <w:rsid w:val="00C83AAD"/>
    <w:rsid w:val="00CB1C95"/>
    <w:rsid w:val="00CC5606"/>
    <w:rsid w:val="00D172AB"/>
    <w:rsid w:val="00D42A8A"/>
    <w:rsid w:val="00DA16B7"/>
    <w:rsid w:val="00DB3169"/>
    <w:rsid w:val="00DB5284"/>
    <w:rsid w:val="00DD3433"/>
    <w:rsid w:val="00E63572"/>
    <w:rsid w:val="00E71886"/>
    <w:rsid w:val="00E81508"/>
    <w:rsid w:val="00EA254C"/>
    <w:rsid w:val="00EE42ED"/>
    <w:rsid w:val="00FA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333BFBA-321B-4E8B-87B1-12100E4F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696"/>
    <w:pPr>
      <w:spacing w:after="105" w:line="259" w:lineRule="auto"/>
      <w:ind w:left="10" w:hanging="10"/>
    </w:pPr>
    <w:rPr>
      <w:rFonts w:ascii="ＭＳ 明朝" w:eastAsia="ＭＳ 明朝" w:hAnsi="ＭＳ 明朝" w:cs="ＭＳ 明朝"/>
      <w:color w:val="000000"/>
      <w:spacing w:val="1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149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21A18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805D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05D42"/>
    <w:rPr>
      <w:rFonts w:ascii="ＭＳ 明朝" w:eastAsia="ＭＳ 明朝" w:hAnsi="ＭＳ 明朝" w:cs="ＭＳ 明朝"/>
      <w:color w:val="000000"/>
      <w:spacing w:val="1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645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45D4"/>
    <w:rPr>
      <w:rFonts w:asciiTheme="majorHAnsi" w:eastAsiaTheme="majorEastAsia" w:hAnsiTheme="majorHAnsi" w:cstheme="majorBidi"/>
      <w:color w:val="000000"/>
      <w:spacing w:val="1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65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65F3"/>
    <w:rPr>
      <w:rFonts w:ascii="ＭＳ 明朝" w:eastAsia="ＭＳ 明朝" w:hAnsi="ＭＳ 明朝" w:cs="ＭＳ 明朝"/>
      <w:color w:val="000000"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2129-561B-44D9-BC2E-D2B94D2C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函館市病児保育運営費補助金交付要綱実施要領</vt:lpstr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函館市病児保育運営費補助金交付要綱実施要領</dc:title>
  <dc:subject/>
  <dc:creator>HOIKU-A</dc:creator>
  <cp:keywords/>
  <cp:lastModifiedBy>中川　知子</cp:lastModifiedBy>
  <cp:revision>30</cp:revision>
  <cp:lastPrinted>2024-03-29T02:11:00Z</cp:lastPrinted>
  <dcterms:created xsi:type="dcterms:W3CDTF">2022-05-16T10:43:00Z</dcterms:created>
  <dcterms:modified xsi:type="dcterms:W3CDTF">2024-03-29T02:11:00Z</dcterms:modified>
</cp:coreProperties>
</file>